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CF9D6" w14:textId="47405A9C" w:rsidR="0048627B" w:rsidRDefault="000B4CA2" w:rsidP="00220915">
      <w:r>
        <w:rPr>
          <w:noProof/>
        </w:rPr>
        <w:drawing>
          <wp:inline distT="0" distB="0" distL="0" distR="0" wp14:anchorId="17A77EFC" wp14:editId="2579A875">
            <wp:extent cx="5612130" cy="3156585"/>
            <wp:effectExtent l="0" t="0" r="7620" b="5715"/>
            <wp:docPr id="4" name="Imagen 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1A65" w14:textId="77777777" w:rsidR="000B4CA2" w:rsidRDefault="000B4CA2" w:rsidP="00F11FAB">
      <w:pPr>
        <w:spacing w:line="240" w:lineRule="auto"/>
      </w:pPr>
      <w:r>
        <w:t>&lt;HTML&gt;</w:t>
      </w:r>
    </w:p>
    <w:p w14:paraId="5B667E90" w14:textId="77777777" w:rsidR="000B4CA2" w:rsidRDefault="000B4CA2" w:rsidP="00F11FAB">
      <w:pPr>
        <w:spacing w:line="240" w:lineRule="auto"/>
      </w:pPr>
      <w:r>
        <w:tab/>
        <w:t>&lt;HEAD&gt;</w:t>
      </w:r>
    </w:p>
    <w:p w14:paraId="06124D7B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 </w:t>
      </w:r>
      <w:proofErr w:type="spellStart"/>
      <w:r>
        <w:t>Index</w:t>
      </w:r>
      <w:proofErr w:type="spellEnd"/>
      <w:r>
        <w:t>&lt;/TITLE&gt;</w:t>
      </w:r>
    </w:p>
    <w:p w14:paraId="07332222" w14:textId="77777777" w:rsidR="000B4CA2" w:rsidRDefault="000B4CA2" w:rsidP="00F11FAB">
      <w:pPr>
        <w:spacing w:line="240" w:lineRule="auto"/>
      </w:pPr>
      <w:r>
        <w:tab/>
        <w:t>&lt;/HEAD&gt;</w:t>
      </w:r>
    </w:p>
    <w:p w14:paraId="4FB1198A" w14:textId="77777777" w:rsidR="000B4CA2" w:rsidRDefault="000B4CA2" w:rsidP="00F11FAB">
      <w:pPr>
        <w:spacing w:line="240" w:lineRule="auto"/>
      </w:pPr>
      <w:r>
        <w:t>&lt;FRAMESET ROWS=13%,83% NORESIZE&gt;</w:t>
      </w:r>
    </w:p>
    <w:p w14:paraId="582D9CE5" w14:textId="77777777" w:rsidR="000B4CA2" w:rsidRDefault="000B4CA2" w:rsidP="00F11FAB">
      <w:pPr>
        <w:spacing w:line="240" w:lineRule="auto"/>
      </w:pPr>
      <w:r>
        <w:tab/>
      </w:r>
      <w:r>
        <w:tab/>
        <w:t>&lt;</w:t>
      </w:r>
      <w:proofErr w:type="gramStart"/>
      <w:r>
        <w:t>FRAME</w:t>
      </w:r>
      <w:proofErr w:type="gramEnd"/>
      <w:r>
        <w:t xml:space="preserve"> NAME=PIE SRC=marquesina.html&gt;</w:t>
      </w:r>
    </w:p>
    <w:p w14:paraId="68E8EE42" w14:textId="77777777" w:rsidR="000B4CA2" w:rsidRDefault="000B4CA2" w:rsidP="00F11FAB">
      <w:pPr>
        <w:spacing w:line="240" w:lineRule="auto"/>
      </w:pPr>
      <w:r>
        <w:tab/>
        <w:t>&lt;FRAMESET COLS=85</w:t>
      </w:r>
      <w:proofErr w:type="gramStart"/>
      <w:r>
        <w:t>%,*</w:t>
      </w:r>
      <w:proofErr w:type="gramEnd"/>
      <w:r>
        <w:t>&gt;</w:t>
      </w:r>
    </w:p>
    <w:p w14:paraId="4B09377D" w14:textId="77777777" w:rsidR="000B4CA2" w:rsidRDefault="000B4CA2" w:rsidP="00F11FAB">
      <w:pPr>
        <w:spacing w:line="240" w:lineRule="auto"/>
      </w:pPr>
      <w:r>
        <w:tab/>
      </w:r>
      <w:r>
        <w:tab/>
        <w:t>&lt;</w:t>
      </w:r>
      <w:proofErr w:type="gramStart"/>
      <w:r>
        <w:t>FRAME</w:t>
      </w:r>
      <w:proofErr w:type="gramEnd"/>
      <w:r>
        <w:t xml:space="preserve"> SRC=principal.html NAME=contenido&gt;</w:t>
      </w:r>
    </w:p>
    <w:p w14:paraId="3BA28443" w14:textId="77777777" w:rsidR="000B4CA2" w:rsidRDefault="000B4CA2" w:rsidP="00F11FAB">
      <w:pPr>
        <w:spacing w:line="240" w:lineRule="auto"/>
      </w:pPr>
      <w:r>
        <w:tab/>
      </w:r>
      <w:r>
        <w:tab/>
        <w:t>&lt;</w:t>
      </w:r>
      <w:proofErr w:type="gramStart"/>
      <w:r>
        <w:t>FRAME</w:t>
      </w:r>
      <w:proofErr w:type="gramEnd"/>
      <w:r>
        <w:t xml:space="preserve"> SRC=menu.html NAME=</w:t>
      </w:r>
      <w:proofErr w:type="spellStart"/>
      <w:r>
        <w:t>menu</w:t>
      </w:r>
      <w:proofErr w:type="spellEnd"/>
      <w:r>
        <w:t>&gt;</w:t>
      </w:r>
    </w:p>
    <w:p w14:paraId="64B8CD9D" w14:textId="77777777" w:rsidR="000B4CA2" w:rsidRDefault="000B4CA2" w:rsidP="00F11FAB">
      <w:pPr>
        <w:spacing w:line="240" w:lineRule="auto"/>
      </w:pPr>
      <w:r>
        <w:tab/>
      </w:r>
      <w:r>
        <w:tab/>
      </w:r>
    </w:p>
    <w:p w14:paraId="20B4E09F" w14:textId="77777777" w:rsidR="000B4CA2" w:rsidRDefault="000B4CA2" w:rsidP="00F11FAB">
      <w:pPr>
        <w:spacing w:line="240" w:lineRule="auto"/>
      </w:pPr>
      <w:r>
        <w:tab/>
      </w:r>
      <w:r>
        <w:tab/>
      </w:r>
    </w:p>
    <w:p w14:paraId="5619EC68" w14:textId="77777777" w:rsidR="000B4CA2" w:rsidRDefault="000B4CA2" w:rsidP="00F11FAB">
      <w:pPr>
        <w:spacing w:line="240" w:lineRule="auto"/>
      </w:pPr>
      <w:r>
        <w:tab/>
      </w:r>
      <w:r>
        <w:tab/>
      </w:r>
    </w:p>
    <w:p w14:paraId="3B8F37E9" w14:textId="77777777" w:rsidR="000B4CA2" w:rsidRDefault="000B4CA2" w:rsidP="00F11FAB">
      <w:pPr>
        <w:spacing w:line="240" w:lineRule="auto"/>
      </w:pPr>
      <w:r>
        <w:tab/>
      </w:r>
    </w:p>
    <w:p w14:paraId="0060AF3A" w14:textId="77777777" w:rsidR="000B4CA2" w:rsidRDefault="000B4CA2" w:rsidP="00F11FAB">
      <w:pPr>
        <w:spacing w:line="240" w:lineRule="auto"/>
      </w:pPr>
      <w:r>
        <w:t>&lt;/FRAMESET&gt;</w:t>
      </w:r>
    </w:p>
    <w:p w14:paraId="182F05C9" w14:textId="77777777" w:rsidR="000B4CA2" w:rsidRDefault="000B4CA2" w:rsidP="00F11FAB">
      <w:pPr>
        <w:spacing w:line="240" w:lineRule="auto"/>
      </w:pPr>
      <w:r>
        <w:t>&lt;/FRAMESET&gt;</w:t>
      </w:r>
    </w:p>
    <w:p w14:paraId="0AE0DECD" w14:textId="452DEB64" w:rsidR="000B4CA2" w:rsidRDefault="000B4CA2" w:rsidP="00F11FAB">
      <w:pPr>
        <w:spacing w:line="240" w:lineRule="auto"/>
      </w:pPr>
      <w:r>
        <w:lastRenderedPageBreak/>
        <w:t>&lt;/HTML&gt;</w:t>
      </w:r>
    </w:p>
    <w:p w14:paraId="0DAC2716" w14:textId="5D63DCF8" w:rsidR="000B4CA2" w:rsidRDefault="000B4CA2" w:rsidP="000B4CA2">
      <w:r>
        <w:rPr>
          <w:noProof/>
        </w:rPr>
        <w:drawing>
          <wp:inline distT="0" distB="0" distL="0" distR="0" wp14:anchorId="5D60EFC8" wp14:editId="39632C16">
            <wp:extent cx="5612130" cy="3156585"/>
            <wp:effectExtent l="0" t="0" r="7620" b="5715"/>
            <wp:docPr id="5" name="Imagen 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DB6E" w14:textId="77777777" w:rsidR="000B4CA2" w:rsidRDefault="000B4CA2" w:rsidP="00F11FAB">
      <w:pPr>
        <w:spacing w:line="240" w:lineRule="auto"/>
      </w:pPr>
      <w:r>
        <w:t>&lt;HTML&gt;</w:t>
      </w:r>
    </w:p>
    <w:p w14:paraId="357DD956" w14:textId="77777777" w:rsidR="000B4CA2" w:rsidRDefault="000B4CA2" w:rsidP="00F11FAB">
      <w:pPr>
        <w:spacing w:line="240" w:lineRule="auto"/>
      </w:pPr>
      <w:r>
        <w:tab/>
        <w:t>&lt;HEAD&gt;</w:t>
      </w:r>
    </w:p>
    <w:p w14:paraId="380791EF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&lt;TITLE&gt;Que </w:t>
      </w:r>
      <w:proofErr w:type="gramStart"/>
      <w:r>
        <w:t>es?&lt;</w:t>
      </w:r>
      <w:proofErr w:type="gramEnd"/>
      <w:r>
        <w:t>/TITLE&gt;</w:t>
      </w:r>
    </w:p>
    <w:p w14:paraId="15764190" w14:textId="77777777" w:rsidR="000B4CA2" w:rsidRDefault="000B4CA2" w:rsidP="00F11FAB">
      <w:pPr>
        <w:spacing w:line="240" w:lineRule="auto"/>
      </w:pPr>
      <w:r>
        <w:tab/>
        <w:t>&lt;/HEAD&gt;</w:t>
      </w:r>
    </w:p>
    <w:p w14:paraId="74BDEC94" w14:textId="77777777" w:rsidR="000B4CA2" w:rsidRDefault="000B4CA2" w:rsidP="00F11FAB">
      <w:pPr>
        <w:spacing w:line="240" w:lineRule="auto"/>
      </w:pPr>
      <w:r>
        <w:t>&lt;BODY BACKGROUND=fondo.jpg&gt;</w:t>
      </w:r>
    </w:p>
    <w:p w14:paraId="3529DD9B" w14:textId="77777777" w:rsidR="000B4CA2" w:rsidRDefault="000B4CA2" w:rsidP="00F11FAB">
      <w:pPr>
        <w:spacing w:line="240" w:lineRule="auto"/>
      </w:pPr>
      <w:r>
        <w:t>&lt;FONT COLOR=WHITE FONT SIZE=5&gt;</w:t>
      </w:r>
    </w:p>
    <w:p w14:paraId="22275642" w14:textId="77777777" w:rsidR="000B4CA2" w:rsidRDefault="000B4CA2" w:rsidP="00F11FAB">
      <w:pPr>
        <w:spacing w:line="240" w:lineRule="auto"/>
      </w:pPr>
      <w:r>
        <w:t>&lt;CENTER&gt;</w:t>
      </w:r>
    </w:p>
    <w:p w14:paraId="5A24D860" w14:textId="77777777" w:rsidR="000B4CA2" w:rsidRDefault="000B4CA2" w:rsidP="00F11FAB">
      <w:pPr>
        <w:spacing w:line="240" w:lineRule="auto"/>
      </w:pPr>
      <w:r>
        <w:tab/>
        <w:t>&lt;H1</w:t>
      </w:r>
      <w:proofErr w:type="gramStart"/>
      <w:r>
        <w:t>&gt;¿</w:t>
      </w:r>
      <w:proofErr w:type="gramEnd"/>
      <w:r>
        <w:t>QUE ES LA GIMNASIA?&lt;/H1&gt;</w:t>
      </w:r>
    </w:p>
    <w:p w14:paraId="528DAFC5" w14:textId="77777777" w:rsidR="000B4CA2" w:rsidRDefault="000B4CA2" w:rsidP="00F11FAB">
      <w:pPr>
        <w:spacing w:line="240" w:lineRule="auto"/>
      </w:pPr>
      <w:r>
        <w:t>&lt;/CENTER&gt;</w:t>
      </w:r>
    </w:p>
    <w:p w14:paraId="209CEAB1" w14:textId="77777777" w:rsidR="000B4CA2" w:rsidRDefault="000B4CA2" w:rsidP="00F11FAB">
      <w:pPr>
        <w:spacing w:line="240" w:lineRule="auto"/>
      </w:pPr>
      <w:r>
        <w:t>La gimnasia es una disciplina deportiva en la que se ejecutan secuencias sistemáticas de</w:t>
      </w:r>
    </w:p>
    <w:p w14:paraId="3EE43EC6" w14:textId="77777777" w:rsidR="000B4CA2" w:rsidRDefault="000B4CA2" w:rsidP="00F11FAB">
      <w:pPr>
        <w:spacing w:line="240" w:lineRule="auto"/>
      </w:pPr>
      <w:r>
        <w:t xml:space="preserve">ejercicios físicos donde se desarrollan distintas habilidades corporales. </w:t>
      </w:r>
    </w:p>
    <w:p w14:paraId="55490DCA" w14:textId="77777777" w:rsidR="000B4CA2" w:rsidRDefault="000B4CA2" w:rsidP="00F11FAB">
      <w:pPr>
        <w:spacing w:line="240" w:lineRule="auto"/>
      </w:pPr>
      <w:r>
        <w:t>&lt;BR&gt;</w:t>
      </w:r>
    </w:p>
    <w:p w14:paraId="6EA2F2BE" w14:textId="77777777" w:rsidR="000B4CA2" w:rsidRDefault="000B4CA2" w:rsidP="00F11FAB">
      <w:pPr>
        <w:spacing w:line="240" w:lineRule="auto"/>
      </w:pPr>
      <w:r>
        <w:t>Tales como:</w:t>
      </w:r>
    </w:p>
    <w:p w14:paraId="7C476698" w14:textId="77777777" w:rsidR="000B4CA2" w:rsidRDefault="000B4CA2" w:rsidP="00F11FAB">
      <w:pPr>
        <w:spacing w:line="240" w:lineRule="auto"/>
      </w:pPr>
      <w:r>
        <w:t>&lt;OL TYPE=I&gt;</w:t>
      </w:r>
    </w:p>
    <w:p w14:paraId="5A37D3EC" w14:textId="77777777" w:rsidR="000B4CA2" w:rsidRDefault="000B4CA2" w:rsidP="00F11FAB">
      <w:pPr>
        <w:spacing w:line="240" w:lineRule="auto"/>
      </w:pPr>
      <w:r>
        <w:lastRenderedPageBreak/>
        <w:tab/>
        <w:t>&lt;LI&gt;Fuerza</w:t>
      </w:r>
    </w:p>
    <w:p w14:paraId="2AC9E492" w14:textId="77777777" w:rsidR="000B4CA2" w:rsidRDefault="000B4CA2" w:rsidP="00F11FAB">
      <w:pPr>
        <w:spacing w:line="240" w:lineRule="auto"/>
      </w:pPr>
      <w:r>
        <w:tab/>
        <w:t>&lt;LI&gt;Flexibilidad</w:t>
      </w:r>
    </w:p>
    <w:p w14:paraId="1E5274BB" w14:textId="77777777" w:rsidR="000B4CA2" w:rsidRDefault="000B4CA2" w:rsidP="00F11FAB">
      <w:pPr>
        <w:spacing w:line="240" w:lineRule="auto"/>
      </w:pPr>
      <w:r>
        <w:tab/>
        <w:t>&lt;LI&gt;Agilidad</w:t>
      </w:r>
    </w:p>
    <w:p w14:paraId="5C54EC8B" w14:textId="77777777" w:rsidR="000B4CA2" w:rsidRDefault="000B4CA2" w:rsidP="00F11FAB">
      <w:pPr>
        <w:spacing w:line="240" w:lineRule="auto"/>
      </w:pPr>
      <w:r>
        <w:t>&lt;/OL&gt;</w:t>
      </w:r>
    </w:p>
    <w:p w14:paraId="41037CB1" w14:textId="77777777" w:rsidR="000B4CA2" w:rsidRDefault="000B4CA2" w:rsidP="00F11FAB">
      <w:pPr>
        <w:spacing w:line="240" w:lineRule="auto"/>
      </w:pPr>
      <w:r>
        <w:t xml:space="preserve">La gimnasia es un práctica cuyo origen se remonta a miles de años antes de Cristo, con los romanos. </w:t>
      </w:r>
    </w:p>
    <w:p w14:paraId="3DD3773B" w14:textId="77777777" w:rsidR="000B4CA2" w:rsidRDefault="000B4CA2" w:rsidP="00F11FAB">
      <w:pPr>
        <w:spacing w:line="240" w:lineRule="auto"/>
      </w:pPr>
      <w:r>
        <w:t xml:space="preserve">En un principio los romanos practicaban seguidamente prácticas de la gimnasia, tales como la equitación o la marcha; </w:t>
      </w:r>
    </w:p>
    <w:p w14:paraId="7491DF9B" w14:textId="77777777" w:rsidR="000B4CA2" w:rsidRDefault="000B4CA2" w:rsidP="00F11FAB">
      <w:pPr>
        <w:spacing w:line="240" w:lineRule="auto"/>
      </w:pPr>
      <w:r>
        <w:t xml:space="preserve">teniendo como referente e influencia los ejercicios que realizaban los griegos en circos. </w:t>
      </w:r>
    </w:p>
    <w:p w14:paraId="1B3C40F6" w14:textId="77777777" w:rsidR="000B4CA2" w:rsidRDefault="000B4CA2" w:rsidP="00F11FAB">
      <w:pPr>
        <w:spacing w:line="240" w:lineRule="auto"/>
      </w:pPr>
      <w:r>
        <w:t>&lt;BR&gt;&lt;BR&gt;</w:t>
      </w:r>
    </w:p>
    <w:p w14:paraId="7194D663" w14:textId="77777777" w:rsidR="000B4CA2" w:rsidRDefault="000B4CA2" w:rsidP="00F11FAB">
      <w:pPr>
        <w:spacing w:line="240" w:lineRule="auto"/>
      </w:pPr>
      <w:r>
        <w:t xml:space="preserve">De estos ejercicios griegos tomaron los aspectos más violentos para consecuentemente recrear los combates entre gladiadores. </w:t>
      </w:r>
    </w:p>
    <w:p w14:paraId="75F17691" w14:textId="77777777" w:rsidR="000B4CA2" w:rsidRDefault="000B4CA2" w:rsidP="00F11FAB">
      <w:pPr>
        <w:spacing w:line="240" w:lineRule="auto"/>
      </w:pPr>
      <w:r>
        <w:t xml:space="preserve">Posteriormente, en la Edad Media, sólo lo practicaban bufones, hasta que lo reivindicaron personajes como Lutero. </w:t>
      </w:r>
    </w:p>
    <w:p w14:paraId="4B5E9A60" w14:textId="77777777" w:rsidR="000B4CA2" w:rsidRDefault="000B4CA2" w:rsidP="00F11FAB">
      <w:pPr>
        <w:spacing w:line="240" w:lineRule="auto"/>
      </w:pPr>
      <w:r>
        <w:t>&lt;BR&gt;&lt;BR&gt;</w:t>
      </w:r>
    </w:p>
    <w:p w14:paraId="07553EE7" w14:textId="77777777" w:rsidR="000B4CA2" w:rsidRDefault="000B4CA2" w:rsidP="00F11FAB">
      <w:pPr>
        <w:spacing w:line="240" w:lineRule="auto"/>
      </w:pPr>
      <w:r>
        <w:t xml:space="preserve">Hoy la gimnasia tiene varias modalidades, y puede practicarse tanto por placer como también con fines competitivos, educativos e incluso terapéuticos </w:t>
      </w:r>
    </w:p>
    <w:p w14:paraId="6C5AD837" w14:textId="77777777" w:rsidR="000B4CA2" w:rsidRDefault="000B4CA2" w:rsidP="00F11FAB">
      <w:pPr>
        <w:spacing w:line="240" w:lineRule="auto"/>
      </w:pPr>
    </w:p>
    <w:p w14:paraId="7425ADF0" w14:textId="77777777" w:rsidR="000B4CA2" w:rsidRDefault="000B4CA2" w:rsidP="00F11FAB">
      <w:pPr>
        <w:spacing w:line="240" w:lineRule="auto"/>
      </w:pPr>
      <w:r>
        <w:t>&lt;BR&gt;&lt;BR&gt;</w:t>
      </w:r>
    </w:p>
    <w:p w14:paraId="648EC90C" w14:textId="77777777" w:rsidR="000B4CA2" w:rsidRDefault="000B4CA2" w:rsidP="00F11FAB">
      <w:pPr>
        <w:spacing w:line="240" w:lineRule="auto"/>
      </w:pPr>
      <w:r>
        <w:t>Recordemos que la gimnasia se practicaba desnudo, pero ¿</w:t>
      </w:r>
      <w:proofErr w:type="spellStart"/>
      <w:r>
        <w:t>por que</w:t>
      </w:r>
      <w:proofErr w:type="spellEnd"/>
      <w:r>
        <w:t>?</w:t>
      </w:r>
    </w:p>
    <w:p w14:paraId="54C3AABF" w14:textId="77777777" w:rsidR="000B4CA2" w:rsidRDefault="000B4CA2" w:rsidP="00F11FAB">
      <w:pPr>
        <w:spacing w:line="240" w:lineRule="auto"/>
      </w:pPr>
      <w:r>
        <w:t>&lt;BR&gt;</w:t>
      </w:r>
    </w:p>
    <w:p w14:paraId="717A55F9" w14:textId="77777777" w:rsidR="000B4CA2" w:rsidRDefault="000B4CA2" w:rsidP="00F11FAB">
      <w:pPr>
        <w:spacing w:line="240" w:lineRule="auto"/>
      </w:pPr>
      <w:r>
        <w:t xml:space="preserve">esto debido a que </w:t>
      </w:r>
      <w:proofErr w:type="spellStart"/>
      <w:r>
        <w:t>asi</w:t>
      </w:r>
      <w:proofErr w:type="spellEnd"/>
      <w:r>
        <w:t xml:space="preserve"> se le facilitaba al instructor poder observar en </w:t>
      </w:r>
      <w:proofErr w:type="spellStart"/>
      <w:r>
        <w:t>que</w:t>
      </w:r>
      <w:proofErr w:type="spellEnd"/>
      <w:r>
        <w:t xml:space="preserve"> condiciones venia su alumno.</w:t>
      </w:r>
    </w:p>
    <w:p w14:paraId="7D412392" w14:textId="77777777" w:rsidR="000B4CA2" w:rsidRDefault="000B4CA2" w:rsidP="00F11FAB">
      <w:pPr>
        <w:spacing w:line="240" w:lineRule="auto"/>
      </w:pPr>
      <w:r>
        <w:t xml:space="preserve">Es decir, </w:t>
      </w:r>
      <w:proofErr w:type="spellStart"/>
      <w:r>
        <w:t>podia</w:t>
      </w:r>
      <w:proofErr w:type="spellEnd"/>
      <w:r>
        <w:t xml:space="preserve"> observar si </w:t>
      </w:r>
      <w:proofErr w:type="spellStart"/>
      <w:r>
        <w:t>tenia</w:t>
      </w:r>
      <w:proofErr w:type="spellEnd"/>
      <w:r>
        <w:t xml:space="preserve"> un cuerpo trabajado o medianamente trabajado, si era ectomorfo, mesomorfo o endomorfo. </w:t>
      </w:r>
    </w:p>
    <w:p w14:paraId="46FE8A74" w14:textId="77777777" w:rsidR="000B4CA2" w:rsidRDefault="000B4CA2" w:rsidP="00F11FAB">
      <w:pPr>
        <w:spacing w:line="240" w:lineRule="auto"/>
      </w:pPr>
      <w:r>
        <w:t>&lt;TABLE BORDER=3 BORDERCOLOR=ORANGE&gt;</w:t>
      </w:r>
    </w:p>
    <w:p w14:paraId="2E126C11" w14:textId="77777777" w:rsidR="000B4CA2" w:rsidRDefault="000B4CA2" w:rsidP="00F11FAB">
      <w:pPr>
        <w:spacing w:line="240" w:lineRule="auto"/>
      </w:pPr>
    </w:p>
    <w:p w14:paraId="13C89F8C" w14:textId="77777777" w:rsidR="000B4CA2" w:rsidRDefault="000B4CA2" w:rsidP="00F11FAB">
      <w:pPr>
        <w:spacing w:line="240" w:lineRule="auto"/>
      </w:pPr>
      <w:r>
        <w:tab/>
      </w:r>
      <w:r>
        <w:tab/>
        <w:t>&lt;TR&gt;</w:t>
      </w:r>
    </w:p>
    <w:p w14:paraId="129D6965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&lt;TH&gt;&lt;FONT COLOR=WHITE FONT SIZE=5&gt;</w:t>
      </w:r>
    </w:p>
    <w:p w14:paraId="3BE10FA0" w14:textId="77777777" w:rsidR="000B4CA2" w:rsidRDefault="000B4CA2" w:rsidP="00F11FAB">
      <w:pPr>
        <w:spacing w:line="240" w:lineRule="auto"/>
      </w:pPr>
      <w:r>
        <w:lastRenderedPageBreak/>
        <w:tab/>
      </w:r>
      <w:r>
        <w:tab/>
      </w:r>
      <w:r>
        <w:tab/>
      </w:r>
      <w:r>
        <w:tab/>
        <w:t>TIPO DE COMPLEXION</w:t>
      </w:r>
    </w:p>
    <w:p w14:paraId="44212EFD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&lt;/TH&gt;&lt;/FONT&gt;</w:t>
      </w:r>
    </w:p>
    <w:p w14:paraId="48146CC9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&lt;TH&gt;&lt;FONT COLOR=WHITE FONT SIZE=5&gt;</w:t>
      </w:r>
    </w:p>
    <w:p w14:paraId="529E42CB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DEFINICION</w:t>
      </w:r>
    </w:p>
    <w:p w14:paraId="1C75558B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&lt;/TH&gt;&lt;/FONT&gt;</w:t>
      </w:r>
      <w:r>
        <w:tab/>
      </w:r>
      <w:r>
        <w:tab/>
      </w:r>
      <w:r>
        <w:tab/>
      </w:r>
      <w:r>
        <w:tab/>
      </w:r>
    </w:p>
    <w:p w14:paraId="5C5F6945" w14:textId="77777777" w:rsidR="000B4CA2" w:rsidRDefault="000B4CA2" w:rsidP="00F11FAB">
      <w:pPr>
        <w:spacing w:line="240" w:lineRule="auto"/>
      </w:pPr>
      <w:r>
        <w:tab/>
      </w:r>
      <w:r>
        <w:tab/>
        <w:t>&lt;/TR&gt;</w:t>
      </w:r>
    </w:p>
    <w:p w14:paraId="5356699C" w14:textId="77777777" w:rsidR="000B4CA2" w:rsidRDefault="000B4CA2" w:rsidP="00F11FAB">
      <w:pPr>
        <w:spacing w:line="240" w:lineRule="auto"/>
      </w:pPr>
      <w:r>
        <w:tab/>
      </w:r>
      <w:r>
        <w:tab/>
        <w:t>&lt;TR&gt;</w:t>
      </w:r>
    </w:p>
    <w:p w14:paraId="351E74F1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6C791146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Ectomorfo</w:t>
      </w:r>
    </w:p>
    <w:p w14:paraId="7B988E75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</w:t>
      </w:r>
    </w:p>
    <w:p w14:paraId="269E0B3A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18217921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 xml:space="preserve">Son personas delgadas, con extremidades largas, apariencia joven, tienen problemas </w:t>
      </w:r>
    </w:p>
    <w:p w14:paraId="57309E49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para ganar grasa y masa muscular, tienen un metabolismo acelerado.</w:t>
      </w:r>
    </w:p>
    <w:p w14:paraId="7F35324E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&lt;/TD&gt;&lt;/FONT&gt;</w:t>
      </w:r>
    </w:p>
    <w:p w14:paraId="36D7C7BB" w14:textId="77777777" w:rsidR="000B4CA2" w:rsidRDefault="000B4CA2" w:rsidP="00F11FAB">
      <w:pPr>
        <w:spacing w:line="240" w:lineRule="auto"/>
      </w:pPr>
      <w:r>
        <w:tab/>
      </w:r>
      <w:r>
        <w:tab/>
        <w:t>&lt;/TR&gt;</w:t>
      </w:r>
    </w:p>
    <w:p w14:paraId="0F163245" w14:textId="77777777" w:rsidR="000B4CA2" w:rsidRDefault="000B4CA2" w:rsidP="00F11FAB">
      <w:pPr>
        <w:spacing w:line="240" w:lineRule="auto"/>
      </w:pPr>
      <w:r>
        <w:tab/>
      </w:r>
      <w:r>
        <w:tab/>
        <w:t>&lt;TR&gt;</w:t>
      </w:r>
    </w:p>
    <w:p w14:paraId="619332AB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670BAD66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Mesomorfo</w:t>
      </w:r>
    </w:p>
    <w:p w14:paraId="460815BE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&lt;/TD&gt;&lt;/FONT&gt;</w:t>
      </w:r>
    </w:p>
    <w:p w14:paraId="3F37053F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3CD118F4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 xml:space="preserve">son personas que llegan a ganar y perder grasa con facilidad, al igual que masa </w:t>
      </w:r>
    </w:p>
    <w:p w14:paraId="3CB72507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 xml:space="preserve">muscular, su cuerpo es más moldeable, tiene un metabolismo regular, llegan a </w:t>
      </w:r>
    </w:p>
    <w:p w14:paraId="591455F5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presentar un aspecto atlético o medidas más proporcionadas.</w:t>
      </w:r>
    </w:p>
    <w:p w14:paraId="7C327EBA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&lt;/TD&gt;&lt;/FONT&gt;</w:t>
      </w:r>
    </w:p>
    <w:p w14:paraId="3834A6E6" w14:textId="77777777" w:rsidR="000B4CA2" w:rsidRDefault="000B4CA2" w:rsidP="00F11FAB">
      <w:pPr>
        <w:spacing w:line="240" w:lineRule="auto"/>
      </w:pPr>
      <w:r>
        <w:lastRenderedPageBreak/>
        <w:tab/>
      </w:r>
    </w:p>
    <w:p w14:paraId="56F38CCF" w14:textId="77777777" w:rsidR="000B4CA2" w:rsidRDefault="000B4CA2" w:rsidP="00F11FAB">
      <w:pPr>
        <w:spacing w:line="240" w:lineRule="auto"/>
      </w:pPr>
      <w:r>
        <w:tab/>
      </w:r>
      <w:r>
        <w:tab/>
        <w:t>&lt;/TR&gt;</w:t>
      </w:r>
    </w:p>
    <w:p w14:paraId="586DD76F" w14:textId="77777777" w:rsidR="000B4CA2" w:rsidRDefault="000B4CA2" w:rsidP="00F11FAB">
      <w:pPr>
        <w:spacing w:line="240" w:lineRule="auto"/>
      </w:pPr>
      <w:r>
        <w:tab/>
      </w:r>
      <w:r>
        <w:tab/>
        <w:t>&lt;TR&gt;</w:t>
      </w:r>
    </w:p>
    <w:p w14:paraId="08EEAF4B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47C78E49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Endomorfo</w:t>
      </w:r>
    </w:p>
    <w:p w14:paraId="4DAA6FA5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&lt;/TD&gt;&lt;/FONT&gt;</w:t>
      </w:r>
    </w:p>
    <w:p w14:paraId="1E89E0B7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&lt;TD&gt;&lt;FONT COLOR=WHITE FONT SIZE=5&gt;</w:t>
      </w:r>
    </w:p>
    <w:p w14:paraId="2A7E82CE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 xml:space="preserve">son personas que llegan a ganar y perder grasa con facilidad, al igual que masa </w:t>
      </w:r>
    </w:p>
    <w:p w14:paraId="526CE6C3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 xml:space="preserve">muscular, su cuerpo es más moldeable, tiene un metabolismo regular, llegan a </w:t>
      </w:r>
    </w:p>
    <w:p w14:paraId="36DD9D15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</w:r>
      <w:r>
        <w:tab/>
        <w:t>presentar un aspecto atlético o medidas más proporcionadas.</w:t>
      </w:r>
    </w:p>
    <w:p w14:paraId="6EE00B16" w14:textId="77777777" w:rsidR="000B4CA2" w:rsidRDefault="000B4CA2" w:rsidP="00F11FAB">
      <w:pPr>
        <w:spacing w:line="240" w:lineRule="auto"/>
      </w:pPr>
      <w:r>
        <w:tab/>
      </w:r>
      <w:r>
        <w:tab/>
      </w:r>
      <w:r>
        <w:tab/>
        <w:t>&lt;/TD&gt;&lt;/FONT&gt;</w:t>
      </w:r>
    </w:p>
    <w:p w14:paraId="241650BE" w14:textId="77777777" w:rsidR="000B4CA2" w:rsidRDefault="000B4CA2" w:rsidP="00F11FAB">
      <w:pPr>
        <w:spacing w:line="240" w:lineRule="auto"/>
      </w:pPr>
      <w:r>
        <w:tab/>
      </w:r>
    </w:p>
    <w:p w14:paraId="07244558" w14:textId="77777777" w:rsidR="000B4CA2" w:rsidRDefault="000B4CA2" w:rsidP="00F11FAB">
      <w:pPr>
        <w:spacing w:line="240" w:lineRule="auto"/>
      </w:pPr>
      <w:r>
        <w:tab/>
      </w:r>
      <w:r>
        <w:tab/>
        <w:t>&lt;/TR&gt;</w:t>
      </w:r>
    </w:p>
    <w:p w14:paraId="1584FCEA" w14:textId="77777777" w:rsidR="000B4CA2" w:rsidRDefault="000B4CA2" w:rsidP="00F11FAB">
      <w:pPr>
        <w:spacing w:line="240" w:lineRule="auto"/>
      </w:pPr>
      <w:r>
        <w:t>&lt;/TABLE&gt;</w:t>
      </w:r>
    </w:p>
    <w:p w14:paraId="29E75C79" w14:textId="77777777" w:rsidR="000B4CA2" w:rsidRDefault="000B4CA2" w:rsidP="00F11FAB">
      <w:pPr>
        <w:spacing w:line="240" w:lineRule="auto"/>
      </w:pPr>
      <w:r>
        <w:t>&lt;/FONT&gt;</w:t>
      </w:r>
    </w:p>
    <w:p w14:paraId="2BD36207" w14:textId="77777777" w:rsidR="000B4CA2" w:rsidRDefault="000B4CA2" w:rsidP="00F11FAB">
      <w:pPr>
        <w:spacing w:line="240" w:lineRule="auto"/>
      </w:pPr>
      <w:r>
        <w:t>&lt;/BODY&gt;</w:t>
      </w:r>
    </w:p>
    <w:p w14:paraId="5B20EC56" w14:textId="1478CE78" w:rsidR="000B4CA2" w:rsidRDefault="000B4CA2" w:rsidP="00F11FAB">
      <w:pPr>
        <w:spacing w:line="240" w:lineRule="auto"/>
      </w:pPr>
      <w:r>
        <w:t>&lt;/HTML&gt;</w:t>
      </w:r>
    </w:p>
    <w:p w14:paraId="799582F8" w14:textId="77CE58D4" w:rsidR="000B4CA2" w:rsidRDefault="000B4CA2" w:rsidP="000B4CA2"/>
    <w:p w14:paraId="4232BD38" w14:textId="2F91DF18" w:rsidR="000B4CA2" w:rsidRDefault="000B4CA2" w:rsidP="000B4CA2"/>
    <w:p w14:paraId="0A2855B8" w14:textId="486D1796" w:rsidR="000B4CA2" w:rsidRDefault="000B4CA2" w:rsidP="000B4CA2"/>
    <w:p w14:paraId="1C2EA19F" w14:textId="43FB1938" w:rsidR="000B4CA2" w:rsidRDefault="000B4CA2" w:rsidP="000B4CA2"/>
    <w:p w14:paraId="130345A0" w14:textId="3F7BF764" w:rsidR="000B4CA2" w:rsidRDefault="000B4CA2" w:rsidP="000B4CA2">
      <w:r>
        <w:rPr>
          <w:noProof/>
        </w:rPr>
        <w:lastRenderedPageBreak/>
        <w:drawing>
          <wp:inline distT="0" distB="0" distL="0" distR="0" wp14:anchorId="1695D7BF" wp14:editId="171298C8">
            <wp:extent cx="5612130" cy="3156585"/>
            <wp:effectExtent l="0" t="0" r="7620" b="571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7212" w14:textId="77777777" w:rsidR="000B4CA2" w:rsidRDefault="000B4CA2" w:rsidP="00F11FAB">
      <w:pPr>
        <w:spacing w:line="240" w:lineRule="auto"/>
      </w:pPr>
      <w:r>
        <w:t>&lt;HTML&gt;</w:t>
      </w:r>
    </w:p>
    <w:p w14:paraId="66CDDD6D" w14:textId="77777777" w:rsidR="000B4CA2" w:rsidRDefault="000B4CA2" w:rsidP="00F11FAB">
      <w:pPr>
        <w:spacing w:line="240" w:lineRule="auto"/>
      </w:pPr>
      <w:r>
        <w:tab/>
        <w:t>&lt;HEAD&gt;</w:t>
      </w:r>
    </w:p>
    <w:p w14:paraId="02B483FB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&lt;TITLE&gt;Que </w:t>
      </w:r>
      <w:proofErr w:type="gramStart"/>
      <w:r>
        <w:t>significa?&lt;</w:t>
      </w:r>
      <w:proofErr w:type="gramEnd"/>
      <w:r>
        <w:t>/TITLE&gt;</w:t>
      </w:r>
    </w:p>
    <w:p w14:paraId="6237DE71" w14:textId="77777777" w:rsidR="000B4CA2" w:rsidRDefault="000B4CA2" w:rsidP="00F11FAB">
      <w:pPr>
        <w:spacing w:line="240" w:lineRule="auto"/>
      </w:pPr>
      <w:r>
        <w:tab/>
        <w:t>&lt;/HEAD&gt;</w:t>
      </w:r>
    </w:p>
    <w:p w14:paraId="145D7FFB" w14:textId="77777777" w:rsidR="000B4CA2" w:rsidRDefault="000B4CA2" w:rsidP="00F11FAB">
      <w:pPr>
        <w:spacing w:line="240" w:lineRule="auto"/>
      </w:pPr>
      <w:r>
        <w:t>&lt;BODY BGCOLOR=#F80891&gt;</w:t>
      </w:r>
    </w:p>
    <w:p w14:paraId="62036C04" w14:textId="77777777" w:rsidR="000B4CA2" w:rsidRDefault="000B4CA2" w:rsidP="00F11FAB">
      <w:pPr>
        <w:spacing w:line="240" w:lineRule="auto"/>
      </w:pPr>
      <w:r>
        <w:t>&lt;FONT SIZE=5 FONT COLOR=#C4F808&gt;</w:t>
      </w:r>
    </w:p>
    <w:p w14:paraId="3853B942" w14:textId="77777777" w:rsidR="000B4CA2" w:rsidRDefault="000B4CA2" w:rsidP="00F11FAB">
      <w:pPr>
        <w:spacing w:line="240" w:lineRule="auto"/>
      </w:pPr>
      <w:r>
        <w:t>&lt;CENTER&gt;</w:t>
      </w:r>
    </w:p>
    <w:p w14:paraId="7EF6F0B7" w14:textId="77777777" w:rsidR="000B4CA2" w:rsidRDefault="000B4CA2" w:rsidP="00F11FAB">
      <w:pPr>
        <w:spacing w:line="240" w:lineRule="auto"/>
      </w:pPr>
      <w:r>
        <w:t>&lt;H1&gt;</w:t>
      </w:r>
    </w:p>
    <w:p w14:paraId="627D9138" w14:textId="77777777" w:rsidR="000B4CA2" w:rsidRDefault="000B4CA2" w:rsidP="00F11FAB">
      <w:pPr>
        <w:spacing w:line="240" w:lineRule="auto"/>
      </w:pPr>
      <w:r>
        <w:tab/>
        <w:t>&lt;MARQUEE BEHAIVOR=ALTERNATE DIRECTION=RIGHT BGCOLOR=#F3BC0E WIDTH=100%&gt;</w:t>
      </w:r>
    </w:p>
    <w:p w14:paraId="0638EB30" w14:textId="77777777" w:rsidR="000B4CA2" w:rsidRDefault="000B4CA2" w:rsidP="00F11FAB">
      <w:pPr>
        <w:spacing w:line="240" w:lineRule="auto"/>
      </w:pPr>
      <w:r>
        <w:tab/>
      </w:r>
      <w:r>
        <w:tab/>
        <w:t>¿QUE SIGNIFICA LA PALABRA GIMNASIA?</w:t>
      </w:r>
    </w:p>
    <w:p w14:paraId="50A33BBF" w14:textId="77777777" w:rsidR="000B4CA2" w:rsidRDefault="000B4CA2" w:rsidP="00F11FAB">
      <w:pPr>
        <w:spacing w:line="240" w:lineRule="auto"/>
      </w:pPr>
      <w:r>
        <w:tab/>
        <w:t>&lt;/MARQUEE&gt;</w:t>
      </w:r>
    </w:p>
    <w:p w14:paraId="2137E7C7" w14:textId="77777777" w:rsidR="000B4CA2" w:rsidRDefault="000B4CA2" w:rsidP="00F11FAB">
      <w:pPr>
        <w:spacing w:line="240" w:lineRule="auto"/>
      </w:pPr>
      <w:r>
        <w:tab/>
      </w:r>
    </w:p>
    <w:p w14:paraId="78C38B84" w14:textId="77777777" w:rsidR="000B4CA2" w:rsidRDefault="000B4CA2" w:rsidP="00F11FAB">
      <w:pPr>
        <w:spacing w:line="240" w:lineRule="auto"/>
      </w:pPr>
      <w:r>
        <w:t>&lt;/H1&gt;</w:t>
      </w:r>
      <w:r>
        <w:tab/>
      </w:r>
    </w:p>
    <w:p w14:paraId="00CC3913" w14:textId="77777777" w:rsidR="000B4CA2" w:rsidRDefault="000B4CA2" w:rsidP="00F11FAB">
      <w:pPr>
        <w:spacing w:line="240" w:lineRule="auto"/>
      </w:pPr>
      <w:r>
        <w:t>&lt;/CENTER&gt;</w:t>
      </w:r>
    </w:p>
    <w:p w14:paraId="35B63398" w14:textId="77777777" w:rsidR="000B4CA2" w:rsidRDefault="000B4CA2" w:rsidP="00F11FAB">
      <w:pPr>
        <w:spacing w:line="240" w:lineRule="auto"/>
      </w:pPr>
      <w:r>
        <w:t>La palabra significa hacer ejercicio o ejercicio simplemente.</w:t>
      </w:r>
    </w:p>
    <w:p w14:paraId="29E60FB5" w14:textId="77777777" w:rsidR="000B4CA2" w:rsidRDefault="000B4CA2" w:rsidP="00F11FAB">
      <w:pPr>
        <w:spacing w:line="240" w:lineRule="auto"/>
      </w:pPr>
      <w:r>
        <w:lastRenderedPageBreak/>
        <w:t>&lt;BR&gt;&lt;BR&gt;</w:t>
      </w:r>
    </w:p>
    <w:p w14:paraId="79F56E9D" w14:textId="77777777" w:rsidR="000B4CA2" w:rsidRDefault="000B4CA2" w:rsidP="00F11FAB">
      <w:pPr>
        <w:spacing w:line="240" w:lineRule="auto"/>
      </w:pPr>
      <w:r>
        <w:t xml:space="preserve">Un dato de suma relevancia es que el practicar gimnasia no significaba hacer eso y ya. </w:t>
      </w:r>
    </w:p>
    <w:p w14:paraId="57A17166" w14:textId="77777777" w:rsidR="000B4CA2" w:rsidRDefault="000B4CA2" w:rsidP="00F11FAB">
      <w:pPr>
        <w:spacing w:line="240" w:lineRule="auto"/>
      </w:pPr>
      <w:proofErr w:type="spellStart"/>
      <w:r>
        <w:t>Tambien</w:t>
      </w:r>
      <w:proofErr w:type="spellEnd"/>
      <w:r>
        <w:t xml:space="preserve"> implicaba el estudio de </w:t>
      </w:r>
      <w:proofErr w:type="spellStart"/>
      <w:r>
        <w:t>poeisia</w:t>
      </w:r>
      <w:proofErr w:type="spellEnd"/>
      <w:r>
        <w:t xml:space="preserve">, </w:t>
      </w:r>
      <w:proofErr w:type="spellStart"/>
      <w:r>
        <w:t>musica</w:t>
      </w:r>
      <w:proofErr w:type="spellEnd"/>
      <w:r>
        <w:t xml:space="preserve"> y </w:t>
      </w:r>
      <w:proofErr w:type="spellStart"/>
      <w:r>
        <w:t>filosofia</w:t>
      </w:r>
      <w:proofErr w:type="spellEnd"/>
      <w:r>
        <w:t>.</w:t>
      </w:r>
    </w:p>
    <w:p w14:paraId="67883357" w14:textId="77777777" w:rsidR="000B4CA2" w:rsidRDefault="000B4CA2" w:rsidP="00F11FAB">
      <w:pPr>
        <w:spacing w:line="240" w:lineRule="auto"/>
      </w:pPr>
      <w:r>
        <w:t xml:space="preserve">El ser un practicante de gimnasia te daba cierto estatus social, el practicar gimnasia significaba </w:t>
      </w:r>
    </w:p>
    <w:p w14:paraId="6F266FE9" w14:textId="77777777" w:rsidR="000B4CA2" w:rsidRDefault="000B4CA2" w:rsidP="00F11FAB">
      <w:pPr>
        <w:spacing w:line="240" w:lineRule="auto"/>
      </w:pPr>
      <w:r>
        <w:t xml:space="preserve">que estabas listo para luchar por tu ciudad si </w:t>
      </w:r>
      <w:proofErr w:type="spellStart"/>
      <w:r>
        <w:t>asi</w:t>
      </w:r>
      <w:proofErr w:type="spellEnd"/>
      <w:r>
        <w:t xml:space="preserve"> se </w:t>
      </w:r>
      <w:proofErr w:type="spellStart"/>
      <w:r>
        <w:t>requeria</w:t>
      </w:r>
      <w:proofErr w:type="spellEnd"/>
      <w:r>
        <w:t xml:space="preserve"> ya que la gimnasia no solo se </w:t>
      </w:r>
      <w:proofErr w:type="spellStart"/>
      <w:r>
        <w:t>componia</w:t>
      </w:r>
      <w:proofErr w:type="spellEnd"/>
      <w:r>
        <w:t xml:space="preserve"> de las acrobacias,</w:t>
      </w:r>
    </w:p>
    <w:p w14:paraId="30A03FA5" w14:textId="77777777" w:rsidR="000B4CA2" w:rsidRDefault="000B4CA2" w:rsidP="00F11FAB">
      <w:pPr>
        <w:spacing w:line="240" w:lineRule="auto"/>
      </w:pPr>
      <w:r>
        <w:t xml:space="preserve">sino de </w:t>
      </w:r>
      <w:proofErr w:type="spellStart"/>
      <w:r>
        <w:t>tambien</w:t>
      </w:r>
      <w:proofErr w:type="spellEnd"/>
      <w:r>
        <w:t xml:space="preserve"> del lanzamiento de jabalina, </w:t>
      </w:r>
      <w:proofErr w:type="spellStart"/>
      <w:r>
        <w:t>lanzamiendo</w:t>
      </w:r>
      <w:proofErr w:type="spellEnd"/>
      <w:r>
        <w:t xml:space="preserve"> de disco, pugilato (pelea con puños), entre otros.   </w:t>
      </w:r>
    </w:p>
    <w:p w14:paraId="0EB67C7A" w14:textId="77777777" w:rsidR="000B4CA2" w:rsidRDefault="000B4CA2" w:rsidP="00F11FAB">
      <w:pPr>
        <w:spacing w:line="240" w:lineRule="auto"/>
      </w:pPr>
      <w:r>
        <w:t>&lt;BR&gt;</w:t>
      </w:r>
    </w:p>
    <w:p w14:paraId="09D21E81" w14:textId="77777777" w:rsidR="000B4CA2" w:rsidRDefault="000B4CA2" w:rsidP="00F11FAB">
      <w:pPr>
        <w:spacing w:line="240" w:lineRule="auto"/>
      </w:pPr>
      <w:r>
        <w:t xml:space="preserve">La gimnasia no </w:t>
      </w:r>
      <w:proofErr w:type="spellStart"/>
      <w:r>
        <w:t>debia</w:t>
      </w:r>
      <w:proofErr w:type="spellEnd"/>
      <w:r>
        <w:t xml:space="preserve"> de ser una </w:t>
      </w:r>
      <w:proofErr w:type="spellStart"/>
      <w:r>
        <w:t>practica</w:t>
      </w:r>
      <w:proofErr w:type="spellEnd"/>
      <w:r>
        <w:t xml:space="preserve"> que fatigara por completo al estudiante, ya que si se desatara una guerra </w:t>
      </w:r>
    </w:p>
    <w:p w14:paraId="5CE8E798" w14:textId="77777777" w:rsidR="000B4CA2" w:rsidRDefault="000B4CA2" w:rsidP="00F11FAB">
      <w:pPr>
        <w:spacing w:line="240" w:lineRule="auto"/>
      </w:pPr>
      <w:r>
        <w:t xml:space="preserve">no </w:t>
      </w:r>
      <w:proofErr w:type="spellStart"/>
      <w:r>
        <w:t>tendria</w:t>
      </w:r>
      <w:proofErr w:type="spellEnd"/>
      <w:r>
        <w:t xml:space="preserve"> las fuerzas suficientes para luchar.</w:t>
      </w:r>
    </w:p>
    <w:p w14:paraId="6E099CEA" w14:textId="77777777" w:rsidR="000B4CA2" w:rsidRDefault="000B4CA2" w:rsidP="00F11FAB">
      <w:pPr>
        <w:spacing w:line="240" w:lineRule="auto"/>
      </w:pPr>
    </w:p>
    <w:p w14:paraId="01D5B007" w14:textId="77777777" w:rsidR="000B4CA2" w:rsidRDefault="000B4CA2" w:rsidP="00F11FAB">
      <w:pPr>
        <w:spacing w:line="240" w:lineRule="auto"/>
      </w:pPr>
      <w:r>
        <w:tab/>
        <w:t>&lt;IMG SRC=anti.jpg&gt;</w:t>
      </w:r>
    </w:p>
    <w:p w14:paraId="7DCEA91F" w14:textId="77777777" w:rsidR="000B4CA2" w:rsidRDefault="000B4CA2" w:rsidP="00F11FAB">
      <w:pPr>
        <w:spacing w:line="240" w:lineRule="auto"/>
      </w:pPr>
      <w:r>
        <w:t>&lt;CENTER&gt;</w:t>
      </w:r>
    </w:p>
    <w:p w14:paraId="7C3B0D63" w14:textId="77777777" w:rsidR="000B4CA2" w:rsidRDefault="000B4CA2" w:rsidP="00F11FAB">
      <w:pPr>
        <w:spacing w:line="240" w:lineRule="auto"/>
      </w:pPr>
      <w:r>
        <w:tab/>
        <w:t>&lt;IMG SRC=</w:t>
      </w:r>
      <w:proofErr w:type="spellStart"/>
      <w:r>
        <w:t>antigua.webp</w:t>
      </w:r>
      <w:proofErr w:type="spellEnd"/>
      <w:r>
        <w:t>&gt;</w:t>
      </w:r>
    </w:p>
    <w:p w14:paraId="007D7AF1" w14:textId="77777777" w:rsidR="000B4CA2" w:rsidRDefault="000B4CA2" w:rsidP="00F11FAB">
      <w:pPr>
        <w:spacing w:line="240" w:lineRule="auto"/>
      </w:pPr>
      <w:r>
        <w:t>&lt;/CENTER&gt;</w:t>
      </w:r>
    </w:p>
    <w:p w14:paraId="68E21949" w14:textId="77777777" w:rsidR="000B4CA2" w:rsidRDefault="000B4CA2" w:rsidP="00F11FAB">
      <w:pPr>
        <w:spacing w:line="240" w:lineRule="auto"/>
      </w:pPr>
      <w:r>
        <w:t>&lt;/FONT&gt;</w:t>
      </w:r>
    </w:p>
    <w:p w14:paraId="44F0E607" w14:textId="77777777" w:rsidR="000B4CA2" w:rsidRDefault="000B4CA2" w:rsidP="00F11FAB">
      <w:pPr>
        <w:spacing w:line="240" w:lineRule="auto"/>
      </w:pPr>
      <w:r>
        <w:t>&lt;/BODY&gt;</w:t>
      </w:r>
    </w:p>
    <w:p w14:paraId="11CE7CCA" w14:textId="15B17498" w:rsidR="000B4CA2" w:rsidRDefault="000B4CA2" w:rsidP="00F11FAB">
      <w:pPr>
        <w:spacing w:line="240" w:lineRule="auto"/>
      </w:pPr>
      <w:r>
        <w:t>&lt;/HTML&gt;</w:t>
      </w:r>
    </w:p>
    <w:p w14:paraId="53D2A3B7" w14:textId="05DEE551" w:rsidR="000B4CA2" w:rsidRDefault="000B4CA2" w:rsidP="000B4CA2">
      <w:r>
        <w:rPr>
          <w:noProof/>
        </w:rPr>
        <w:lastRenderedPageBreak/>
        <w:drawing>
          <wp:inline distT="0" distB="0" distL="0" distR="0" wp14:anchorId="53100D4C" wp14:editId="0BADA2BC">
            <wp:extent cx="5612130" cy="3156585"/>
            <wp:effectExtent l="0" t="0" r="7620" b="5715"/>
            <wp:docPr id="7" name="Imagen 7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de la pantalla de un video juego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B6F3" w14:textId="77777777" w:rsidR="000B4CA2" w:rsidRDefault="000B4CA2" w:rsidP="00F11FAB">
      <w:pPr>
        <w:spacing w:line="240" w:lineRule="auto"/>
      </w:pPr>
      <w:r>
        <w:t>&lt;HTML&gt;</w:t>
      </w:r>
    </w:p>
    <w:p w14:paraId="331C5AC6" w14:textId="77777777" w:rsidR="000B4CA2" w:rsidRDefault="000B4CA2" w:rsidP="00F11FAB">
      <w:pPr>
        <w:spacing w:line="240" w:lineRule="auto"/>
      </w:pPr>
      <w:r>
        <w:tab/>
        <w:t>&lt;HEAD&gt;</w:t>
      </w:r>
    </w:p>
    <w:p w14:paraId="61D3373E" w14:textId="77777777" w:rsidR="000B4CA2" w:rsidRDefault="000B4CA2" w:rsidP="00F11FAB">
      <w:pPr>
        <w:spacing w:line="240" w:lineRule="auto"/>
      </w:pPr>
      <w:r>
        <w:tab/>
      </w:r>
      <w:r>
        <w:tab/>
        <w:t>&lt;TITLE&gt;Beneficios obtenidos&lt;/TITLE&gt;</w:t>
      </w:r>
    </w:p>
    <w:p w14:paraId="7EFB3324" w14:textId="77777777" w:rsidR="000B4CA2" w:rsidRDefault="000B4CA2" w:rsidP="00F11FAB">
      <w:pPr>
        <w:spacing w:line="240" w:lineRule="auto"/>
      </w:pPr>
      <w:r>
        <w:tab/>
        <w:t>&lt;/HEAD&gt;</w:t>
      </w:r>
    </w:p>
    <w:p w14:paraId="05E5E252" w14:textId="77777777" w:rsidR="000B4CA2" w:rsidRDefault="000B4CA2" w:rsidP="00F11FAB">
      <w:pPr>
        <w:spacing w:line="240" w:lineRule="auto"/>
      </w:pPr>
      <w:r>
        <w:t>&lt;BODY BACKGROUND=forta.jpg&gt;</w:t>
      </w:r>
    </w:p>
    <w:p w14:paraId="5F28092D" w14:textId="77777777" w:rsidR="000B4CA2" w:rsidRDefault="000B4CA2" w:rsidP="00F11FAB">
      <w:pPr>
        <w:spacing w:line="240" w:lineRule="auto"/>
      </w:pPr>
      <w:r>
        <w:t>&lt;FONT SIZE=5 FONT COLOR=#E9FF00&gt;</w:t>
      </w:r>
    </w:p>
    <w:p w14:paraId="1DF4F5B1" w14:textId="77777777" w:rsidR="000B4CA2" w:rsidRDefault="000B4CA2" w:rsidP="00F11FAB">
      <w:pPr>
        <w:spacing w:line="240" w:lineRule="auto"/>
      </w:pPr>
      <w:r>
        <w:t>&lt;CENTER&gt;</w:t>
      </w:r>
    </w:p>
    <w:p w14:paraId="598241D2" w14:textId="77777777" w:rsidR="000B4CA2" w:rsidRDefault="000B4CA2" w:rsidP="00F11FAB">
      <w:pPr>
        <w:spacing w:line="240" w:lineRule="auto"/>
      </w:pPr>
      <w:r>
        <w:tab/>
        <w:t>&lt;H1&gt;</w:t>
      </w:r>
    </w:p>
    <w:p w14:paraId="7523E9CE" w14:textId="77777777" w:rsidR="000B4CA2" w:rsidRDefault="000B4CA2" w:rsidP="00F11FAB">
      <w:pPr>
        <w:spacing w:line="240" w:lineRule="auto"/>
      </w:pPr>
      <w:r>
        <w:tab/>
      </w:r>
      <w:r>
        <w:tab/>
        <w:t>BENEFICIOS QUE OBTIENES AL PRACTICAR LA GIMNASIA</w:t>
      </w:r>
    </w:p>
    <w:p w14:paraId="7DCD7FD7" w14:textId="77777777" w:rsidR="000B4CA2" w:rsidRDefault="000B4CA2" w:rsidP="00F11FAB">
      <w:pPr>
        <w:spacing w:line="240" w:lineRule="auto"/>
      </w:pPr>
      <w:r>
        <w:tab/>
        <w:t>&lt;/H1&gt;</w:t>
      </w:r>
    </w:p>
    <w:p w14:paraId="4FAE4C9F" w14:textId="77777777" w:rsidR="000B4CA2" w:rsidRDefault="000B4CA2" w:rsidP="00F11FAB">
      <w:pPr>
        <w:spacing w:line="240" w:lineRule="auto"/>
      </w:pPr>
      <w:r>
        <w:t>&lt;/CENTER&gt;</w:t>
      </w:r>
    </w:p>
    <w:p w14:paraId="6CBE50CB" w14:textId="77777777" w:rsidR="000B4CA2" w:rsidRDefault="000B4CA2" w:rsidP="00F11FAB">
      <w:pPr>
        <w:spacing w:line="240" w:lineRule="auto"/>
      </w:pPr>
      <w:r>
        <w:t xml:space="preserve">Como todos los deportes, es altamente beneficioso para la salud, pero también debido al tipo de disciplina, </w:t>
      </w:r>
    </w:p>
    <w:p w14:paraId="5C2E5E33" w14:textId="77777777" w:rsidR="000B4CA2" w:rsidRDefault="000B4CA2" w:rsidP="00F11FAB">
      <w:pPr>
        <w:spacing w:line="240" w:lineRule="auto"/>
      </w:pPr>
      <w:r>
        <w:t xml:space="preserve">se desarrollan otras habilidades como la elasticidad, la rapidez, mejora la capacidad de reacción, </w:t>
      </w:r>
    </w:p>
    <w:p w14:paraId="79E0BE70" w14:textId="77777777" w:rsidR="000B4CA2" w:rsidRDefault="000B4CA2" w:rsidP="00F11FAB">
      <w:pPr>
        <w:spacing w:line="240" w:lineRule="auto"/>
      </w:pPr>
      <w:r>
        <w:lastRenderedPageBreak/>
        <w:t xml:space="preserve">mejora los reflejos, permite tener más coordinación, hay mayor control corporal que en otros deportes, </w:t>
      </w:r>
    </w:p>
    <w:p w14:paraId="3DF6CED1" w14:textId="77777777" w:rsidR="000B4CA2" w:rsidRDefault="000B4CA2" w:rsidP="00F11FAB">
      <w:pPr>
        <w:spacing w:line="240" w:lineRule="auto"/>
      </w:pPr>
      <w:r>
        <w:t>ayuda a fortalecer la musculación y articulación, entre otras muchas ventajas.</w:t>
      </w:r>
    </w:p>
    <w:p w14:paraId="4068F2C8" w14:textId="77777777" w:rsidR="000B4CA2" w:rsidRDefault="000B4CA2" w:rsidP="00F11FAB">
      <w:pPr>
        <w:spacing w:line="240" w:lineRule="auto"/>
      </w:pPr>
      <w:r>
        <w:t>&lt;BR&gt;&lt;BR&gt;</w:t>
      </w:r>
    </w:p>
    <w:p w14:paraId="1536A7BE" w14:textId="77777777" w:rsidR="000B4CA2" w:rsidRDefault="000B4CA2" w:rsidP="00F11FAB">
      <w:pPr>
        <w:spacing w:line="240" w:lineRule="auto"/>
      </w:pPr>
      <w:r>
        <w:t>Psicológicamente también tiene ciertos beneficios, permite trabajar la confianza en uno mismo; y si es grupal,</w:t>
      </w:r>
    </w:p>
    <w:p w14:paraId="6CCDE9A1" w14:textId="77777777" w:rsidR="000B4CA2" w:rsidRDefault="000B4CA2" w:rsidP="00F11FAB">
      <w:pPr>
        <w:spacing w:line="240" w:lineRule="auto"/>
      </w:pPr>
      <w:r>
        <w:t xml:space="preserve">mejora la capacidad de trabajar en equipo o en pareja, permite tener más y mejor concentración y atención. </w:t>
      </w:r>
    </w:p>
    <w:p w14:paraId="3288BBE0" w14:textId="77777777" w:rsidR="000B4CA2" w:rsidRDefault="000B4CA2" w:rsidP="00F11FAB">
      <w:pPr>
        <w:spacing w:line="240" w:lineRule="auto"/>
      </w:pPr>
      <w:r>
        <w:t>También, en ámbitos competitivos, favorece la superación, tolerancia a la frustración,</w:t>
      </w:r>
    </w:p>
    <w:p w14:paraId="429C59EA" w14:textId="77777777" w:rsidR="000B4CA2" w:rsidRDefault="000B4CA2" w:rsidP="00F11FAB">
      <w:pPr>
        <w:spacing w:line="240" w:lineRule="auto"/>
      </w:pPr>
      <w:r>
        <w:t xml:space="preserve">perseverancia y el espíritu de lucha. </w:t>
      </w:r>
    </w:p>
    <w:p w14:paraId="0332422C" w14:textId="77777777" w:rsidR="000B4CA2" w:rsidRDefault="000B4CA2" w:rsidP="00F11FAB">
      <w:pPr>
        <w:spacing w:line="240" w:lineRule="auto"/>
      </w:pPr>
      <w:r>
        <w:t>&lt;BR&gt;&lt;BR&gt;&lt;BR&gt;</w:t>
      </w:r>
    </w:p>
    <w:p w14:paraId="3A21557F" w14:textId="77777777" w:rsidR="000B4CA2" w:rsidRDefault="000B4CA2" w:rsidP="00F11FAB">
      <w:pPr>
        <w:spacing w:line="240" w:lineRule="auto"/>
      </w:pPr>
      <w:r>
        <w:t>Se tiene que dejar algo muy claro.</w:t>
      </w:r>
    </w:p>
    <w:p w14:paraId="2BD9B5DE" w14:textId="77777777" w:rsidR="000B4CA2" w:rsidRDefault="000B4CA2" w:rsidP="00F11FAB">
      <w:pPr>
        <w:spacing w:line="240" w:lineRule="auto"/>
      </w:pPr>
      <w:r>
        <w:t>&lt;BR&gt;</w:t>
      </w:r>
    </w:p>
    <w:p w14:paraId="5A22D020" w14:textId="77777777" w:rsidR="000B4CA2" w:rsidRDefault="000B4CA2" w:rsidP="00F11FAB">
      <w:pPr>
        <w:spacing w:line="240" w:lineRule="auto"/>
      </w:pPr>
      <w:r>
        <w:t xml:space="preserve">&lt;U&gt;&lt;B&gt;La gimnasia se trabaja externamente e </w:t>
      </w:r>
      <w:proofErr w:type="gramStart"/>
      <w:r>
        <w:t>internamente.&lt;</w:t>
      </w:r>
      <w:proofErr w:type="gramEnd"/>
      <w:r>
        <w:t>/B&gt;&lt;/U&gt;</w:t>
      </w:r>
    </w:p>
    <w:p w14:paraId="04974A99" w14:textId="77777777" w:rsidR="000B4CA2" w:rsidRDefault="000B4CA2" w:rsidP="00F11FAB">
      <w:pPr>
        <w:spacing w:line="240" w:lineRule="auto"/>
      </w:pPr>
      <w:r>
        <w:t>&lt;BR&gt;</w:t>
      </w:r>
    </w:p>
    <w:p w14:paraId="3B15836F" w14:textId="77777777" w:rsidR="000B4CA2" w:rsidRDefault="000B4CA2" w:rsidP="00F11FAB">
      <w:pPr>
        <w:spacing w:line="240" w:lineRule="auto"/>
      </w:pPr>
      <w:r>
        <w:t xml:space="preserve">Cuando uno habla sobre la parte externa se refiere al </w:t>
      </w:r>
      <w:proofErr w:type="spellStart"/>
      <w:r>
        <w:t>movimento</w:t>
      </w:r>
      <w:proofErr w:type="spellEnd"/>
      <w:r>
        <w:t xml:space="preserve"> del </w:t>
      </w:r>
      <w:proofErr w:type="gramStart"/>
      <w:r>
        <w:t>cuerpo.(</w:t>
      </w:r>
      <w:proofErr w:type="spellStart"/>
      <w:proofErr w:type="gramEnd"/>
      <w:r>
        <w:t>musculos</w:t>
      </w:r>
      <w:proofErr w:type="spellEnd"/>
      <w:r>
        <w:t>, tendones, etc.)</w:t>
      </w:r>
    </w:p>
    <w:p w14:paraId="43600779" w14:textId="77777777" w:rsidR="000B4CA2" w:rsidRDefault="000B4CA2" w:rsidP="00F11FAB">
      <w:pPr>
        <w:spacing w:line="240" w:lineRule="auto"/>
      </w:pPr>
      <w:r>
        <w:t>&lt;BR&gt;</w:t>
      </w:r>
    </w:p>
    <w:p w14:paraId="560B981A" w14:textId="77777777" w:rsidR="000B4CA2" w:rsidRDefault="000B4CA2" w:rsidP="00F11FAB">
      <w:pPr>
        <w:spacing w:line="240" w:lineRule="auto"/>
      </w:pPr>
      <w:r>
        <w:t xml:space="preserve">Cuando se habla sobre la parte interna se refiere a la conciencia </w:t>
      </w:r>
      <w:proofErr w:type="spellStart"/>
      <w:r>
        <w:t>corporalar</w:t>
      </w:r>
      <w:proofErr w:type="spellEnd"/>
      <w:r>
        <w:t xml:space="preserve"> en </w:t>
      </w:r>
      <w:proofErr w:type="spellStart"/>
      <w:r>
        <w:t>relacion</w:t>
      </w:r>
      <w:proofErr w:type="spellEnd"/>
      <w:r>
        <w:t xml:space="preserve"> a los sentidos</w:t>
      </w:r>
    </w:p>
    <w:p w14:paraId="15D713E9" w14:textId="77777777" w:rsidR="000B4CA2" w:rsidRDefault="000B4CA2" w:rsidP="00F11FAB">
      <w:pPr>
        <w:spacing w:line="240" w:lineRule="auto"/>
      </w:pPr>
      <w:r>
        <w:t>(como se siente uno</w:t>
      </w:r>
      <w:proofErr w:type="gramStart"/>
      <w:r>
        <w:t>),</w:t>
      </w:r>
      <w:proofErr w:type="spellStart"/>
      <w:r>
        <w:t>tambien</w:t>
      </w:r>
      <w:proofErr w:type="spellEnd"/>
      <w:proofErr w:type="gramEnd"/>
      <w:r>
        <w:t xml:space="preserve"> se puede relacionar al </w:t>
      </w:r>
      <w:proofErr w:type="spellStart"/>
      <w:r>
        <w:t>caracter</w:t>
      </w:r>
      <w:proofErr w:type="spellEnd"/>
      <w:r>
        <w:t xml:space="preserve">. </w:t>
      </w:r>
    </w:p>
    <w:p w14:paraId="77238BC9" w14:textId="77777777" w:rsidR="000B4CA2" w:rsidRDefault="000B4CA2" w:rsidP="00F11FAB">
      <w:pPr>
        <w:spacing w:line="240" w:lineRule="auto"/>
      </w:pPr>
      <w:r>
        <w:t>&lt;CENTER&gt;</w:t>
      </w:r>
    </w:p>
    <w:p w14:paraId="29B69C6D" w14:textId="77777777" w:rsidR="000B4CA2" w:rsidRDefault="000B4CA2" w:rsidP="00F11FAB">
      <w:pPr>
        <w:spacing w:line="240" w:lineRule="auto"/>
      </w:pPr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</w:t>
      </w:r>
      <w:proofErr w:type="spellStart"/>
      <w:r>
        <w:t>src</w:t>
      </w:r>
      <w:proofErr w:type="spellEnd"/>
      <w:r>
        <w:t xml:space="preserve">="https://www.youtube.com/embed/S0Qlc6RCGzs" </w:t>
      </w:r>
      <w:proofErr w:type="spellStart"/>
      <w:r>
        <w:t>title</w:t>
      </w:r>
      <w:proofErr w:type="spellEnd"/>
      <w:r>
        <w:t xml:space="preserve">="YouTube video </w:t>
      </w:r>
      <w:proofErr w:type="spellStart"/>
      <w:r>
        <w:t>player</w:t>
      </w:r>
      <w:proofErr w:type="spellEnd"/>
      <w:r>
        <w:t xml:space="preserve">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 xml:space="preserve">; </w:t>
      </w:r>
      <w:proofErr w:type="spellStart"/>
      <w:r>
        <w:t>clipboard-write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</w:t>
      </w:r>
    </w:p>
    <w:p w14:paraId="5D9BC58E" w14:textId="77777777" w:rsidR="000B4CA2" w:rsidRDefault="000B4CA2" w:rsidP="00F11FAB">
      <w:pPr>
        <w:spacing w:line="240" w:lineRule="auto"/>
      </w:pPr>
      <w:r>
        <w:t>&lt;/CENTER&gt;</w:t>
      </w:r>
    </w:p>
    <w:p w14:paraId="3BF6CF20" w14:textId="77777777" w:rsidR="000B4CA2" w:rsidRDefault="000B4CA2" w:rsidP="00F11FAB">
      <w:pPr>
        <w:spacing w:line="240" w:lineRule="auto"/>
      </w:pPr>
      <w:r>
        <w:t>&lt;/FONT&gt;</w:t>
      </w:r>
    </w:p>
    <w:p w14:paraId="0674BFBE" w14:textId="77777777" w:rsidR="000B4CA2" w:rsidRDefault="000B4CA2" w:rsidP="00F11FAB">
      <w:pPr>
        <w:spacing w:line="240" w:lineRule="auto"/>
      </w:pPr>
      <w:r>
        <w:t>&lt;/BODY&gt;</w:t>
      </w:r>
    </w:p>
    <w:p w14:paraId="6EF8E486" w14:textId="5866DD63" w:rsidR="000B4CA2" w:rsidRDefault="000B4CA2" w:rsidP="00F11FAB">
      <w:pPr>
        <w:spacing w:line="240" w:lineRule="auto"/>
      </w:pPr>
      <w:r>
        <w:t>&lt;/HTML&gt;</w:t>
      </w:r>
    </w:p>
    <w:p w14:paraId="7D480B02" w14:textId="43717DBB" w:rsidR="000B4CA2" w:rsidRDefault="000B4CA2" w:rsidP="000B4CA2">
      <w:r>
        <w:rPr>
          <w:noProof/>
        </w:rPr>
        <w:lastRenderedPageBreak/>
        <w:drawing>
          <wp:inline distT="0" distB="0" distL="0" distR="0" wp14:anchorId="5ABE43C4" wp14:editId="4FEC9DE0">
            <wp:extent cx="5612130" cy="3156585"/>
            <wp:effectExtent l="0" t="0" r="7620" b="5715"/>
            <wp:docPr id="8" name="Imagen 8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Escala de tiemp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0630" w14:textId="77777777" w:rsidR="000B4CA2" w:rsidRDefault="000B4CA2" w:rsidP="00F11FAB">
      <w:pPr>
        <w:spacing w:line="240" w:lineRule="auto"/>
      </w:pPr>
      <w:r>
        <w:t>&lt;HTML&gt;</w:t>
      </w:r>
    </w:p>
    <w:p w14:paraId="181D0727" w14:textId="77777777" w:rsidR="000B4CA2" w:rsidRDefault="000B4CA2" w:rsidP="00F11FAB">
      <w:pPr>
        <w:spacing w:line="240" w:lineRule="auto"/>
      </w:pPr>
      <w:r>
        <w:tab/>
        <w:t>&lt;HEAD&gt;</w:t>
      </w:r>
    </w:p>
    <w:p w14:paraId="2CA820FC" w14:textId="77777777" w:rsidR="000B4CA2" w:rsidRDefault="000B4CA2" w:rsidP="00F11FAB">
      <w:pPr>
        <w:spacing w:line="240" w:lineRule="auto"/>
      </w:pPr>
      <w:r>
        <w:tab/>
      </w:r>
      <w:r>
        <w:tab/>
        <w:t>&lt;TITLE&gt;Tipos de gimnasia&lt;/TITLE&gt;</w:t>
      </w:r>
    </w:p>
    <w:p w14:paraId="490637C4" w14:textId="77777777" w:rsidR="000B4CA2" w:rsidRDefault="000B4CA2" w:rsidP="00F11FAB">
      <w:pPr>
        <w:spacing w:line="240" w:lineRule="auto"/>
      </w:pPr>
      <w:r>
        <w:tab/>
        <w:t>&lt;/HEAD&gt;</w:t>
      </w:r>
    </w:p>
    <w:p w14:paraId="0E963A57" w14:textId="77777777" w:rsidR="000B4CA2" w:rsidRDefault="000B4CA2" w:rsidP="00F11FAB">
      <w:pPr>
        <w:spacing w:line="240" w:lineRule="auto"/>
      </w:pPr>
      <w:r>
        <w:t>&lt;BODY BACKGROUND=1.webp&gt;</w:t>
      </w:r>
    </w:p>
    <w:p w14:paraId="3448D0CE" w14:textId="77777777" w:rsidR="000B4CA2" w:rsidRDefault="000B4CA2" w:rsidP="00F11FAB">
      <w:pPr>
        <w:spacing w:line="240" w:lineRule="auto"/>
      </w:pPr>
      <w:r>
        <w:t>&lt;FONT SIZE=6 FONT COLOR=#CB161F&gt;</w:t>
      </w:r>
    </w:p>
    <w:p w14:paraId="687F4753" w14:textId="77777777" w:rsidR="000B4CA2" w:rsidRDefault="000B4CA2" w:rsidP="00F11FAB">
      <w:pPr>
        <w:spacing w:line="240" w:lineRule="auto"/>
      </w:pPr>
      <w:r>
        <w:t>&lt;CENTER&gt;</w:t>
      </w:r>
    </w:p>
    <w:p w14:paraId="75E028D8" w14:textId="77777777" w:rsidR="000B4CA2" w:rsidRDefault="000B4CA2" w:rsidP="00F11FAB">
      <w:pPr>
        <w:spacing w:line="240" w:lineRule="auto"/>
      </w:pPr>
      <w:r>
        <w:tab/>
        <w:t>&lt;H1&gt;</w:t>
      </w:r>
    </w:p>
    <w:p w14:paraId="338BE3AD" w14:textId="77777777" w:rsidR="000B4CA2" w:rsidRDefault="000B4CA2" w:rsidP="00F11FAB">
      <w:pPr>
        <w:spacing w:line="240" w:lineRule="auto"/>
      </w:pPr>
      <w:r>
        <w:tab/>
        <w:t xml:space="preserve"> </w:t>
      </w:r>
      <w:r>
        <w:tab/>
        <w:t>TIPOS DE GIMNASIA</w:t>
      </w:r>
    </w:p>
    <w:p w14:paraId="18AA2B68" w14:textId="77777777" w:rsidR="000B4CA2" w:rsidRDefault="000B4CA2" w:rsidP="00F11FAB">
      <w:pPr>
        <w:spacing w:line="240" w:lineRule="auto"/>
      </w:pPr>
      <w:r>
        <w:tab/>
        <w:t>&lt;H1&gt;</w:t>
      </w:r>
    </w:p>
    <w:p w14:paraId="534FFA2A" w14:textId="77777777" w:rsidR="000B4CA2" w:rsidRDefault="000B4CA2" w:rsidP="00F11FAB">
      <w:pPr>
        <w:spacing w:line="240" w:lineRule="auto"/>
      </w:pPr>
      <w:r>
        <w:t>&lt;/CENTER&gt;</w:t>
      </w:r>
    </w:p>
    <w:p w14:paraId="3E3CFEBD" w14:textId="77777777" w:rsidR="000B4CA2" w:rsidRDefault="000B4CA2" w:rsidP="00F11FAB">
      <w:pPr>
        <w:spacing w:line="240" w:lineRule="auto"/>
      </w:pPr>
      <w:r>
        <w:t>En la actualidad, la gimnasia está regida y organizada profesionalmente por la Federación Internacional de Gimnasia.</w:t>
      </w:r>
    </w:p>
    <w:p w14:paraId="45057E90" w14:textId="77777777" w:rsidR="000B4CA2" w:rsidRDefault="000B4CA2" w:rsidP="00F11FAB">
      <w:pPr>
        <w:spacing w:line="240" w:lineRule="auto"/>
      </w:pPr>
      <w:r>
        <w:t xml:space="preserve">De esta manera, la Gimnasia se compone de diferentes disciplinas como por ejemplo las </w:t>
      </w:r>
      <w:proofErr w:type="spellStart"/>
      <w:r>
        <w:t>siguentes</w:t>
      </w:r>
      <w:proofErr w:type="spellEnd"/>
      <w:r>
        <w:t>:</w:t>
      </w:r>
    </w:p>
    <w:p w14:paraId="7ED53559" w14:textId="77777777" w:rsidR="000B4CA2" w:rsidRDefault="000B4CA2" w:rsidP="00F11FAB">
      <w:pPr>
        <w:spacing w:line="240" w:lineRule="auto"/>
      </w:pPr>
      <w:r>
        <w:t>&lt;OL TYPE=I&gt;</w:t>
      </w:r>
    </w:p>
    <w:p w14:paraId="546C8BC5" w14:textId="77777777" w:rsidR="000B4CA2" w:rsidRDefault="000B4CA2" w:rsidP="00F11FAB">
      <w:pPr>
        <w:spacing w:line="240" w:lineRule="auto"/>
      </w:pPr>
      <w:r>
        <w:lastRenderedPageBreak/>
        <w:tab/>
        <w:t xml:space="preserve">&lt;LI&gt;Gimnasia </w:t>
      </w:r>
      <w:proofErr w:type="spellStart"/>
      <w:r>
        <w:t>acrobatica</w:t>
      </w:r>
      <w:proofErr w:type="spellEnd"/>
    </w:p>
    <w:p w14:paraId="633AE8E5" w14:textId="77777777" w:rsidR="000B4CA2" w:rsidRDefault="000B4CA2" w:rsidP="00F11FAB">
      <w:pPr>
        <w:spacing w:line="240" w:lineRule="auto"/>
      </w:pPr>
      <w:r>
        <w:tab/>
        <w:t xml:space="preserve">&lt;LI&gt;Gimnasia </w:t>
      </w:r>
      <w:proofErr w:type="spellStart"/>
      <w:r>
        <w:t>aeoribica</w:t>
      </w:r>
      <w:proofErr w:type="spellEnd"/>
    </w:p>
    <w:p w14:paraId="66057B58" w14:textId="77777777" w:rsidR="000B4CA2" w:rsidRDefault="000B4CA2" w:rsidP="00F11FAB">
      <w:pPr>
        <w:spacing w:line="240" w:lineRule="auto"/>
      </w:pPr>
      <w:r>
        <w:tab/>
        <w:t xml:space="preserve">&lt;LI&gt;Gimnasia </w:t>
      </w:r>
      <w:proofErr w:type="spellStart"/>
      <w:r>
        <w:t>ritmica</w:t>
      </w:r>
      <w:proofErr w:type="spellEnd"/>
    </w:p>
    <w:p w14:paraId="7B59DD38" w14:textId="77777777" w:rsidR="000B4CA2" w:rsidRDefault="000B4CA2" w:rsidP="00F11FAB">
      <w:pPr>
        <w:spacing w:line="240" w:lineRule="auto"/>
      </w:pPr>
      <w:r>
        <w:t>&lt;/OL&gt;</w:t>
      </w:r>
    </w:p>
    <w:p w14:paraId="4188B005" w14:textId="77777777" w:rsidR="000B4CA2" w:rsidRDefault="000B4CA2" w:rsidP="00F11FAB">
      <w:pPr>
        <w:spacing w:line="240" w:lineRule="auto"/>
      </w:pPr>
      <w:r>
        <w:t xml:space="preserve">La gimnasia acrobática es una disciplina deportiva de la gimnasia en la que existen las modalidades de pareja </w:t>
      </w:r>
    </w:p>
    <w:p w14:paraId="33D58144" w14:textId="77777777" w:rsidR="000B4CA2" w:rsidRDefault="000B4CA2" w:rsidP="00F11FAB">
      <w:pPr>
        <w:spacing w:line="240" w:lineRule="auto"/>
      </w:pPr>
      <w:r>
        <w:t xml:space="preserve">masculina, pareja femenina, pareja mixta, trío femenino y cuarteto masculino. Se realizan manifestaciones </w:t>
      </w:r>
    </w:p>
    <w:p w14:paraId="20CCD231" w14:textId="77777777" w:rsidR="000B4CA2" w:rsidRDefault="000B4CA2" w:rsidP="00F11FAB">
      <w:pPr>
        <w:spacing w:line="240" w:lineRule="auto"/>
      </w:pPr>
      <w:r>
        <w:t>gimnásticas colectivas donde el cuerpo actúa como aparato motor.</w:t>
      </w:r>
    </w:p>
    <w:p w14:paraId="6CA85606" w14:textId="77777777" w:rsidR="000B4CA2" w:rsidRDefault="000B4CA2" w:rsidP="00F11FAB">
      <w:pPr>
        <w:spacing w:line="240" w:lineRule="auto"/>
      </w:pPr>
      <w:r>
        <w:t>&lt;BR&gt;&lt;BR&gt;</w:t>
      </w:r>
    </w:p>
    <w:p w14:paraId="10F9152D" w14:textId="77777777" w:rsidR="000B4CA2" w:rsidRDefault="000B4CA2" w:rsidP="00F11FAB">
      <w:pPr>
        <w:spacing w:line="240" w:lineRule="auto"/>
      </w:pPr>
      <w:r>
        <w:t xml:space="preserve">La gimnasia aeróbica, antes conocida como aeróbic deportivo, es una disciplina de la gimnasia en la que se </w:t>
      </w:r>
    </w:p>
    <w:p w14:paraId="3EAE0F87" w14:textId="77777777" w:rsidR="000B4CA2" w:rsidRDefault="000B4CA2" w:rsidP="00F11FAB">
      <w:pPr>
        <w:spacing w:line="240" w:lineRule="auto"/>
      </w:pPr>
      <w:r>
        <w:t xml:space="preserve">ejecuta una rutina de 90 segundos con movimientos de alta intensidad derivados del aeróbic </w:t>
      </w:r>
      <w:proofErr w:type="gramStart"/>
      <w:r>
        <w:t>tradicional</w:t>
      </w:r>
      <w:proofErr w:type="gramEnd"/>
      <w:r>
        <w:t xml:space="preserve"> además </w:t>
      </w:r>
    </w:p>
    <w:p w14:paraId="36968004" w14:textId="77777777" w:rsidR="000B4CA2" w:rsidRDefault="000B4CA2" w:rsidP="00F11FAB">
      <w:pPr>
        <w:spacing w:line="240" w:lineRule="auto"/>
      </w:pPr>
      <w:r>
        <w:t xml:space="preserve">de una serie de elementos de dificultad. Esta rutina debe demostrar movimientos continuos, flexibilidad, </w:t>
      </w:r>
    </w:p>
    <w:p w14:paraId="46B9E85A" w14:textId="77777777" w:rsidR="000B4CA2" w:rsidRDefault="000B4CA2" w:rsidP="00F11FAB">
      <w:pPr>
        <w:spacing w:line="240" w:lineRule="auto"/>
      </w:pPr>
      <w:r>
        <w:t>fuerza y una perfecta ejecución en los elementos de dificultad.</w:t>
      </w:r>
    </w:p>
    <w:p w14:paraId="6513A8CC" w14:textId="77777777" w:rsidR="000B4CA2" w:rsidRDefault="000B4CA2" w:rsidP="00F11FAB">
      <w:pPr>
        <w:spacing w:line="240" w:lineRule="auto"/>
      </w:pPr>
      <w:r>
        <w:t>&lt;BR&gt;&lt;BR&gt;</w:t>
      </w:r>
    </w:p>
    <w:p w14:paraId="3E3F8DB9" w14:textId="77777777" w:rsidR="000B4CA2" w:rsidRDefault="000B4CA2" w:rsidP="00F11FAB">
      <w:pPr>
        <w:spacing w:line="240" w:lineRule="auto"/>
      </w:pPr>
      <w:r>
        <w:t xml:space="preserve">La gimnasia </w:t>
      </w:r>
      <w:proofErr w:type="spellStart"/>
      <w:r>
        <w:t>ritmica</w:t>
      </w:r>
      <w:proofErr w:type="spellEnd"/>
      <w:r>
        <w:t xml:space="preserve"> es una especialidad gimnástica que se practica con diversos aparatos o sin ellos sobre una </w:t>
      </w:r>
    </w:p>
    <w:p w14:paraId="272CD677" w14:textId="77777777" w:rsidR="000B4CA2" w:rsidRDefault="000B4CA2" w:rsidP="00F11FAB">
      <w:pPr>
        <w:spacing w:line="240" w:lineRule="auto"/>
      </w:pPr>
      <w:r>
        <w:t>superficie de medidas reglamentarias.</w:t>
      </w:r>
    </w:p>
    <w:p w14:paraId="7E2C480D" w14:textId="77777777" w:rsidR="000B4CA2" w:rsidRDefault="000B4CA2" w:rsidP="00F11FAB">
      <w:pPr>
        <w:spacing w:line="240" w:lineRule="auto"/>
      </w:pPr>
      <w:r>
        <w:t>&lt;/FONT&gt;</w:t>
      </w:r>
    </w:p>
    <w:p w14:paraId="03D51D1A" w14:textId="77777777" w:rsidR="000B4CA2" w:rsidRDefault="000B4CA2" w:rsidP="00F11FAB">
      <w:pPr>
        <w:spacing w:line="240" w:lineRule="auto"/>
      </w:pPr>
      <w:r>
        <w:t>&lt;/BODY&gt;</w:t>
      </w:r>
    </w:p>
    <w:p w14:paraId="73F1433A" w14:textId="62D4A8C9" w:rsidR="000B4CA2" w:rsidRDefault="000B4CA2" w:rsidP="00F11FAB">
      <w:pPr>
        <w:spacing w:line="240" w:lineRule="auto"/>
      </w:pPr>
      <w:r>
        <w:t>&lt;/HTML&gt;</w:t>
      </w:r>
    </w:p>
    <w:p w14:paraId="135C001D" w14:textId="4B7D0AE3" w:rsidR="000B4CA2" w:rsidRDefault="000B4CA2" w:rsidP="000B4CA2"/>
    <w:p w14:paraId="171782B4" w14:textId="7BFDFDDE" w:rsidR="000B4CA2" w:rsidRDefault="000B4CA2" w:rsidP="000B4CA2"/>
    <w:p w14:paraId="5A011C9E" w14:textId="64999695" w:rsidR="000B4CA2" w:rsidRDefault="000B4CA2" w:rsidP="000B4CA2">
      <w:r>
        <w:rPr>
          <w:noProof/>
        </w:rPr>
        <w:lastRenderedPageBreak/>
        <w:drawing>
          <wp:inline distT="0" distB="0" distL="0" distR="0" wp14:anchorId="719B6220" wp14:editId="22647964">
            <wp:extent cx="5612130" cy="3156585"/>
            <wp:effectExtent l="0" t="0" r="7620" b="5715"/>
            <wp:docPr id="9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749" w14:textId="77777777" w:rsidR="000B4CA2" w:rsidRDefault="000B4CA2" w:rsidP="00F11FAB">
      <w:pPr>
        <w:spacing w:line="240" w:lineRule="auto"/>
      </w:pPr>
      <w:r>
        <w:t>&lt;HTML&gt;</w:t>
      </w:r>
    </w:p>
    <w:p w14:paraId="2236129F" w14:textId="77777777" w:rsidR="000B4CA2" w:rsidRDefault="000B4CA2" w:rsidP="00F11FAB">
      <w:pPr>
        <w:spacing w:line="240" w:lineRule="auto"/>
      </w:pPr>
      <w:r>
        <w:t>&lt;FONT FACE=ARIAL FONT SIZE=5 FONT COLOR=WHITE&gt;</w:t>
      </w:r>
    </w:p>
    <w:p w14:paraId="0F753535" w14:textId="77777777" w:rsidR="000B4CA2" w:rsidRDefault="000B4CA2" w:rsidP="00F11FAB">
      <w:pPr>
        <w:spacing w:line="240" w:lineRule="auto"/>
      </w:pPr>
      <w:r>
        <w:tab/>
        <w:t>&lt;HEAD&gt;</w:t>
      </w:r>
    </w:p>
    <w:p w14:paraId="1E86E4C2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&lt;TITLE&gt;Gimnasia </w:t>
      </w:r>
      <w:proofErr w:type="spellStart"/>
      <w:r>
        <w:t>acrobatica</w:t>
      </w:r>
      <w:proofErr w:type="spellEnd"/>
      <w:r>
        <w:t>&lt;/TITLE&gt;</w:t>
      </w:r>
    </w:p>
    <w:p w14:paraId="3802AA4A" w14:textId="77777777" w:rsidR="000B4CA2" w:rsidRDefault="000B4CA2" w:rsidP="00F11FAB">
      <w:pPr>
        <w:spacing w:line="240" w:lineRule="auto"/>
      </w:pPr>
      <w:r>
        <w:tab/>
        <w:t>&lt;/HEAD&gt;</w:t>
      </w:r>
    </w:p>
    <w:p w14:paraId="594B9B1E" w14:textId="77777777" w:rsidR="000B4CA2" w:rsidRDefault="000B4CA2" w:rsidP="00F11FAB">
      <w:pPr>
        <w:spacing w:line="240" w:lineRule="auto"/>
      </w:pPr>
      <w:r>
        <w:t>&lt;BODY BACKGROUND=acro.jpeg&gt;</w:t>
      </w:r>
    </w:p>
    <w:p w14:paraId="448ABD9E" w14:textId="77777777" w:rsidR="000B4CA2" w:rsidRDefault="000B4CA2" w:rsidP="00F11FAB">
      <w:pPr>
        <w:spacing w:line="240" w:lineRule="auto"/>
      </w:pPr>
      <w:r>
        <w:t>&lt;CENTER&gt;</w:t>
      </w:r>
    </w:p>
    <w:p w14:paraId="19992992" w14:textId="77777777" w:rsidR="000B4CA2" w:rsidRDefault="000B4CA2" w:rsidP="00F11FAB">
      <w:pPr>
        <w:spacing w:line="240" w:lineRule="auto"/>
      </w:pPr>
      <w:r>
        <w:tab/>
        <w:t>&lt;H1&gt;</w:t>
      </w:r>
    </w:p>
    <w:p w14:paraId="23DC9158" w14:textId="77777777" w:rsidR="000B4CA2" w:rsidRDefault="000B4CA2" w:rsidP="00F11FAB">
      <w:pPr>
        <w:spacing w:line="240" w:lineRule="auto"/>
      </w:pPr>
      <w:r>
        <w:tab/>
      </w:r>
      <w:r>
        <w:tab/>
        <w:t>GIMNASIA ACROBATICA</w:t>
      </w:r>
    </w:p>
    <w:p w14:paraId="5FC0A57F" w14:textId="77777777" w:rsidR="000B4CA2" w:rsidRDefault="000B4CA2" w:rsidP="00F11FAB">
      <w:pPr>
        <w:spacing w:line="240" w:lineRule="auto"/>
      </w:pPr>
      <w:r>
        <w:tab/>
        <w:t>&lt;H1&gt;</w:t>
      </w:r>
    </w:p>
    <w:p w14:paraId="7C99F2BE" w14:textId="77777777" w:rsidR="000B4CA2" w:rsidRDefault="000B4CA2" w:rsidP="00F11FAB">
      <w:pPr>
        <w:spacing w:line="240" w:lineRule="auto"/>
      </w:pPr>
      <w:r>
        <w:t>&lt;/CENTER&gt;</w:t>
      </w:r>
    </w:p>
    <w:p w14:paraId="39025BA9" w14:textId="77777777" w:rsidR="000B4CA2" w:rsidRDefault="000B4CA2" w:rsidP="00F11FAB">
      <w:pPr>
        <w:spacing w:line="240" w:lineRule="auto"/>
      </w:pPr>
      <w:r>
        <w:t>La gimnasia acrobática es una disciplina gimnástica basada en rutinas que deben presentar giros,</w:t>
      </w:r>
    </w:p>
    <w:p w14:paraId="2A8326F5" w14:textId="77777777" w:rsidR="000B4CA2" w:rsidRDefault="000B4CA2" w:rsidP="00F11FAB">
      <w:pPr>
        <w:spacing w:line="240" w:lineRule="auto"/>
      </w:pPr>
      <w:r>
        <w:t>saltos y muestras de equilibrio y flexibilidad. Los ejercicios son realizados por equipos de entre dos</w:t>
      </w:r>
    </w:p>
    <w:p w14:paraId="047A4034" w14:textId="77777777" w:rsidR="000B4CA2" w:rsidRDefault="000B4CA2" w:rsidP="00F11FAB">
      <w:pPr>
        <w:spacing w:line="240" w:lineRule="auto"/>
      </w:pPr>
      <w:r>
        <w:t>y seis atletas, cuyos movimientos deben ser coordinados y armónicos.</w:t>
      </w:r>
    </w:p>
    <w:p w14:paraId="60FDAB08" w14:textId="77777777" w:rsidR="000B4CA2" w:rsidRDefault="000B4CA2" w:rsidP="00F11FAB">
      <w:pPr>
        <w:spacing w:line="240" w:lineRule="auto"/>
      </w:pPr>
      <w:r>
        <w:t>&lt;BR&gt;&lt;BR&gt;</w:t>
      </w:r>
    </w:p>
    <w:p w14:paraId="7E974F2F" w14:textId="77777777" w:rsidR="000B4CA2" w:rsidRDefault="000B4CA2" w:rsidP="00F11FAB">
      <w:pPr>
        <w:spacing w:line="240" w:lineRule="auto"/>
      </w:pPr>
      <w:r>
        <w:lastRenderedPageBreak/>
        <w:t>La pista donde se practica gimnasia acrobática es similar a la que se emplea en la gimnasia artística.</w:t>
      </w:r>
    </w:p>
    <w:p w14:paraId="0DC5B2E4" w14:textId="77777777" w:rsidR="000B4CA2" w:rsidRDefault="000B4CA2" w:rsidP="00F11FAB">
      <w:pPr>
        <w:spacing w:line="240" w:lineRule="auto"/>
      </w:pPr>
      <w:r>
        <w:t>Aunque la duración de la rutina depende de cada categoría, por lo general los ejercicios se extienden unos</w:t>
      </w:r>
    </w:p>
    <w:p w14:paraId="746C8F32" w14:textId="77777777" w:rsidR="000B4CA2" w:rsidRDefault="000B4CA2" w:rsidP="00F11FAB">
      <w:pPr>
        <w:spacing w:line="240" w:lineRule="auto"/>
      </w:pPr>
      <w:r>
        <w:t>150 segundos.</w:t>
      </w:r>
    </w:p>
    <w:p w14:paraId="03BE5E1D" w14:textId="77777777" w:rsidR="000B4CA2" w:rsidRDefault="000B4CA2" w:rsidP="00F11FAB">
      <w:pPr>
        <w:spacing w:line="240" w:lineRule="auto"/>
      </w:pPr>
      <w:r>
        <w:t>&lt;BR&gt;&lt;BR&gt;</w:t>
      </w:r>
    </w:p>
    <w:p w14:paraId="392D3635" w14:textId="77777777" w:rsidR="000B4CA2" w:rsidRDefault="000B4CA2" w:rsidP="00F11FAB">
      <w:pPr>
        <w:spacing w:line="240" w:lineRule="auto"/>
      </w:pPr>
      <w:r>
        <w:t>Se considera que practicar gimnasia acrobática trae consigo una serie importante de beneficios,</w:t>
      </w:r>
    </w:p>
    <w:p w14:paraId="16856786" w14:textId="77777777" w:rsidR="000B4CA2" w:rsidRDefault="000B4CA2" w:rsidP="00F11FAB">
      <w:pPr>
        <w:spacing w:line="240" w:lineRule="auto"/>
      </w:pPr>
      <w:r>
        <w:t>entre los que podemos destacar los siguientes:</w:t>
      </w:r>
    </w:p>
    <w:p w14:paraId="16E1321C" w14:textId="77777777" w:rsidR="000B4CA2" w:rsidRDefault="000B4CA2" w:rsidP="00F11FAB">
      <w:pPr>
        <w:spacing w:line="240" w:lineRule="auto"/>
      </w:pPr>
      <w:r>
        <w:t>&lt;UL TYPE=disc&gt;</w:t>
      </w:r>
    </w:p>
    <w:p w14:paraId="584C1903" w14:textId="77777777" w:rsidR="000B4CA2" w:rsidRDefault="000B4CA2" w:rsidP="00F11FAB">
      <w:pPr>
        <w:spacing w:line="240" w:lineRule="auto"/>
      </w:pPr>
      <w:r>
        <w:tab/>
        <w:t>&lt;LI&gt;Ayuda a convertirse en una persona perseverante.</w:t>
      </w:r>
    </w:p>
    <w:p w14:paraId="7A6874CF" w14:textId="77777777" w:rsidR="000B4CA2" w:rsidRDefault="000B4CA2" w:rsidP="00F11FAB">
      <w:pPr>
        <w:spacing w:line="240" w:lineRule="auto"/>
      </w:pPr>
      <w:r>
        <w:tab/>
        <w:t>&lt;LI&gt;Ayuda a convertirse en una persona perseverante.</w:t>
      </w:r>
    </w:p>
    <w:p w14:paraId="1456188C" w14:textId="77777777" w:rsidR="000B4CA2" w:rsidRDefault="000B4CA2" w:rsidP="00F11FAB">
      <w:pPr>
        <w:spacing w:line="240" w:lineRule="auto"/>
      </w:pPr>
      <w:r>
        <w:tab/>
        <w:t xml:space="preserve">&lt;LI&gt;No menos importante es que es una disciplina que fomenta el sacrificio y la capacidad de </w:t>
      </w:r>
      <w:proofErr w:type="gramStart"/>
      <w:r>
        <w:t>concentración</w:t>
      </w:r>
      <w:proofErr w:type="gramEnd"/>
      <w:r>
        <w:t xml:space="preserve"> así como el trabajo en equipo.</w:t>
      </w:r>
    </w:p>
    <w:p w14:paraId="45F86357" w14:textId="77777777" w:rsidR="000B4CA2" w:rsidRDefault="000B4CA2" w:rsidP="00F11FAB">
      <w:pPr>
        <w:spacing w:line="240" w:lineRule="auto"/>
      </w:pPr>
      <w:r>
        <w:tab/>
        <w:t>&lt;LI&gt;De la misma manera, se destaca que ayuda a mejorar la capacidad de imaginación y la creatividad en general.</w:t>
      </w:r>
    </w:p>
    <w:p w14:paraId="6507C816" w14:textId="77777777" w:rsidR="000B4CA2" w:rsidRDefault="000B4CA2" w:rsidP="00F11FAB">
      <w:pPr>
        <w:spacing w:line="240" w:lineRule="auto"/>
      </w:pPr>
      <w:r>
        <w:tab/>
        <w:t xml:space="preserve">&lt;LI&gt;Asimismo, es muy útil para mejorar habilidades físicas tales como la </w:t>
      </w:r>
      <w:proofErr w:type="spellStart"/>
      <w:r>
        <w:t>la</w:t>
      </w:r>
      <w:proofErr w:type="spellEnd"/>
      <w:r>
        <w:t xml:space="preserve"> capacidad coordinación, la flexibilidad, la fuerza e incluso el equilibrio.</w:t>
      </w:r>
    </w:p>
    <w:p w14:paraId="7693D8C5" w14:textId="77777777" w:rsidR="000B4CA2" w:rsidRDefault="000B4CA2" w:rsidP="00F11FAB">
      <w:pPr>
        <w:spacing w:line="240" w:lineRule="auto"/>
      </w:pPr>
      <w:r>
        <w:t>&lt;/UL&gt;</w:t>
      </w:r>
    </w:p>
    <w:p w14:paraId="20EFE32C" w14:textId="77777777" w:rsidR="000B4CA2" w:rsidRDefault="000B4CA2" w:rsidP="00F11FAB">
      <w:pPr>
        <w:spacing w:line="240" w:lineRule="auto"/>
      </w:pPr>
      <w:r>
        <w:t>&lt;CENTER&gt;</w:t>
      </w:r>
    </w:p>
    <w:p w14:paraId="2DEACE26" w14:textId="77777777" w:rsidR="000B4CA2" w:rsidRDefault="000B4CA2" w:rsidP="00F11FAB">
      <w:pPr>
        <w:spacing w:line="240" w:lineRule="auto"/>
      </w:pPr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</w:t>
      </w:r>
      <w:proofErr w:type="spellStart"/>
      <w:r>
        <w:t>src</w:t>
      </w:r>
      <w:proofErr w:type="spellEnd"/>
      <w:r>
        <w:t xml:space="preserve">="https://www.youtube.com/embed/bW6Dk8rHHF4" </w:t>
      </w:r>
      <w:proofErr w:type="spellStart"/>
      <w:r>
        <w:t>title</w:t>
      </w:r>
      <w:proofErr w:type="spellEnd"/>
      <w:r>
        <w:t xml:space="preserve">="YouTube video </w:t>
      </w:r>
      <w:proofErr w:type="spellStart"/>
      <w:r>
        <w:t>player</w:t>
      </w:r>
      <w:proofErr w:type="spellEnd"/>
      <w:r>
        <w:t xml:space="preserve">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 xml:space="preserve">; </w:t>
      </w:r>
      <w:proofErr w:type="spellStart"/>
      <w:r>
        <w:t>clipboard-write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</w:t>
      </w:r>
    </w:p>
    <w:p w14:paraId="23F3665E" w14:textId="77777777" w:rsidR="000B4CA2" w:rsidRDefault="000B4CA2" w:rsidP="00F11FAB">
      <w:pPr>
        <w:spacing w:line="240" w:lineRule="auto"/>
      </w:pPr>
      <w:r>
        <w:t>&lt;/CENTER&gt;</w:t>
      </w:r>
    </w:p>
    <w:p w14:paraId="4BAAE077" w14:textId="77777777" w:rsidR="000B4CA2" w:rsidRDefault="000B4CA2" w:rsidP="00F11FAB">
      <w:pPr>
        <w:spacing w:line="240" w:lineRule="auto"/>
      </w:pPr>
      <w:r>
        <w:t xml:space="preserve">&lt;/FONT&gt; </w:t>
      </w:r>
    </w:p>
    <w:p w14:paraId="75721789" w14:textId="77777777" w:rsidR="000B4CA2" w:rsidRDefault="000B4CA2" w:rsidP="00F11FAB">
      <w:pPr>
        <w:spacing w:line="240" w:lineRule="auto"/>
      </w:pPr>
      <w:r>
        <w:t>&lt;/BODY&gt;</w:t>
      </w:r>
    </w:p>
    <w:p w14:paraId="7332BFF9" w14:textId="070569BB" w:rsidR="000B4CA2" w:rsidRDefault="000B4CA2" w:rsidP="00F11FAB">
      <w:pPr>
        <w:spacing w:line="240" w:lineRule="auto"/>
      </w:pPr>
      <w:r>
        <w:t>&lt;/HTML&gt;</w:t>
      </w:r>
    </w:p>
    <w:p w14:paraId="75B5DDBB" w14:textId="5D0854FB" w:rsidR="000B4CA2" w:rsidRDefault="000B4CA2" w:rsidP="000B4CA2"/>
    <w:p w14:paraId="23B0F960" w14:textId="5786D5DF" w:rsidR="000B4CA2" w:rsidRDefault="000B4CA2" w:rsidP="000B4CA2">
      <w:r>
        <w:rPr>
          <w:noProof/>
        </w:rPr>
        <w:lastRenderedPageBreak/>
        <w:drawing>
          <wp:inline distT="0" distB="0" distL="0" distR="0" wp14:anchorId="6BD3AC57" wp14:editId="03D683B1">
            <wp:extent cx="5612130" cy="3156585"/>
            <wp:effectExtent l="0" t="0" r="7620" b="5715"/>
            <wp:docPr id="10" name="Imagen 10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PowerPoint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C6F2" w14:textId="77777777" w:rsidR="000B4CA2" w:rsidRDefault="000B4CA2" w:rsidP="00F11FAB">
      <w:pPr>
        <w:spacing w:line="240" w:lineRule="auto"/>
      </w:pPr>
      <w:r>
        <w:t>&lt;HTML&gt;</w:t>
      </w:r>
    </w:p>
    <w:p w14:paraId="12DCE638" w14:textId="77777777" w:rsidR="000B4CA2" w:rsidRDefault="000B4CA2" w:rsidP="00F11FAB">
      <w:pPr>
        <w:spacing w:line="240" w:lineRule="auto"/>
      </w:pPr>
      <w:r>
        <w:tab/>
        <w:t>&lt;HEAD&gt;</w:t>
      </w:r>
    </w:p>
    <w:p w14:paraId="3F789D94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&lt;TITLE&gt;Gimnasia </w:t>
      </w:r>
      <w:proofErr w:type="spellStart"/>
      <w:r>
        <w:t>aerobica</w:t>
      </w:r>
      <w:proofErr w:type="spellEnd"/>
      <w:r>
        <w:t>&lt;/TITLE&gt;</w:t>
      </w:r>
    </w:p>
    <w:p w14:paraId="11420931" w14:textId="77777777" w:rsidR="000B4CA2" w:rsidRDefault="000B4CA2" w:rsidP="00F11FAB">
      <w:pPr>
        <w:spacing w:line="240" w:lineRule="auto"/>
      </w:pPr>
      <w:r>
        <w:tab/>
        <w:t>&lt;/HEAD&gt;</w:t>
      </w:r>
    </w:p>
    <w:p w14:paraId="2D6748C9" w14:textId="77777777" w:rsidR="000B4CA2" w:rsidRDefault="000B4CA2" w:rsidP="00F11FAB">
      <w:pPr>
        <w:spacing w:line="240" w:lineRule="auto"/>
      </w:pPr>
      <w:r>
        <w:t>&lt;BODY BGCOLOR=#E47B19&gt;</w:t>
      </w:r>
    </w:p>
    <w:p w14:paraId="6E601265" w14:textId="77777777" w:rsidR="000B4CA2" w:rsidRDefault="000B4CA2" w:rsidP="00F11FAB">
      <w:pPr>
        <w:spacing w:line="240" w:lineRule="auto"/>
      </w:pPr>
      <w:r>
        <w:t>&lt;FONT SIZE=5 FONT COLOR=#00FFF6 FONT FACE=Georgia&gt;</w:t>
      </w:r>
    </w:p>
    <w:p w14:paraId="76AEA28D" w14:textId="77777777" w:rsidR="000B4CA2" w:rsidRDefault="000B4CA2" w:rsidP="00F11FAB">
      <w:pPr>
        <w:spacing w:line="240" w:lineRule="auto"/>
      </w:pPr>
      <w:r>
        <w:t>&lt;CENTER&gt;</w:t>
      </w:r>
    </w:p>
    <w:p w14:paraId="249EF0CA" w14:textId="77777777" w:rsidR="000B4CA2" w:rsidRDefault="000B4CA2" w:rsidP="00F11FAB">
      <w:pPr>
        <w:spacing w:line="240" w:lineRule="auto"/>
      </w:pPr>
      <w:r>
        <w:tab/>
        <w:t>&lt;H1&gt;</w:t>
      </w:r>
    </w:p>
    <w:p w14:paraId="008828B7" w14:textId="77777777" w:rsidR="000B4CA2" w:rsidRDefault="000B4CA2" w:rsidP="00F11FAB">
      <w:pPr>
        <w:spacing w:line="240" w:lineRule="auto"/>
      </w:pPr>
      <w:r>
        <w:tab/>
        <w:t xml:space="preserve"> </w:t>
      </w:r>
      <w:r>
        <w:tab/>
        <w:t>GIMNASIA AEROBICA</w:t>
      </w:r>
    </w:p>
    <w:p w14:paraId="028E91DB" w14:textId="77777777" w:rsidR="000B4CA2" w:rsidRDefault="000B4CA2" w:rsidP="00F11FAB">
      <w:pPr>
        <w:spacing w:line="240" w:lineRule="auto"/>
      </w:pPr>
      <w:r>
        <w:tab/>
        <w:t>&lt;/H1&gt;</w:t>
      </w:r>
      <w:r>
        <w:tab/>
      </w:r>
    </w:p>
    <w:p w14:paraId="327E39D4" w14:textId="77777777" w:rsidR="000B4CA2" w:rsidRDefault="000B4CA2" w:rsidP="00F11FAB">
      <w:pPr>
        <w:spacing w:line="240" w:lineRule="auto"/>
      </w:pPr>
      <w:r>
        <w:t>&lt;/CENTER&gt;</w:t>
      </w:r>
    </w:p>
    <w:p w14:paraId="2F7D52FE" w14:textId="77777777" w:rsidR="000B4CA2" w:rsidRDefault="000B4CA2" w:rsidP="00F11FAB">
      <w:pPr>
        <w:spacing w:line="240" w:lineRule="auto"/>
      </w:pPr>
      <w:r>
        <w:t>La gimnasia aeróbica es la disciplina gimnástica que se lleva a cabo apelando a la técnica del aeróbic,</w:t>
      </w:r>
    </w:p>
    <w:p w14:paraId="75E5A4B6" w14:textId="77777777" w:rsidR="000B4CA2" w:rsidRDefault="000B4CA2" w:rsidP="00F11FAB">
      <w:pPr>
        <w:spacing w:line="240" w:lineRule="auto"/>
      </w:pPr>
      <w:r>
        <w:t>que se basa en la realización de rutinas de ejercicio con música mientras se controla el ritmo respiratorio.</w:t>
      </w:r>
    </w:p>
    <w:p w14:paraId="05ECD8CA" w14:textId="77777777" w:rsidR="000B4CA2" w:rsidRDefault="000B4CA2" w:rsidP="00F11FAB">
      <w:pPr>
        <w:spacing w:line="240" w:lineRule="auto"/>
      </w:pPr>
      <w:r>
        <w:lastRenderedPageBreak/>
        <w:t>&lt;BR&gt;&lt;BR&gt;</w:t>
      </w:r>
    </w:p>
    <w:p w14:paraId="6A456039" w14:textId="77777777" w:rsidR="000B4CA2" w:rsidRDefault="000B4CA2" w:rsidP="00F11FAB">
      <w:pPr>
        <w:spacing w:line="240" w:lineRule="auto"/>
      </w:pPr>
      <w:r>
        <w:t xml:space="preserve">En la gimnasia aeróbica, el deportista debe ejecutar una rutina con movimientos intensos y </w:t>
      </w:r>
    </w:p>
    <w:p w14:paraId="0289564F" w14:textId="77777777" w:rsidR="000B4CA2" w:rsidRDefault="000B4CA2" w:rsidP="00F11FAB">
      <w:pPr>
        <w:spacing w:line="240" w:lineRule="auto"/>
      </w:pPr>
      <w:r>
        <w:t>empleando distintos elementos de dificultad. En su accionar tiene que evidenciar fuerza, flexibilidad y fluidez.</w:t>
      </w:r>
    </w:p>
    <w:p w14:paraId="69C0C1E1" w14:textId="77777777" w:rsidR="000B4CA2" w:rsidRDefault="000B4CA2" w:rsidP="00F11FAB">
      <w:pPr>
        <w:spacing w:line="240" w:lineRule="auto"/>
      </w:pPr>
      <w:r>
        <w:t>&lt;BR&gt;&lt;BR&gt;</w:t>
      </w:r>
    </w:p>
    <w:p w14:paraId="22DAC2E3" w14:textId="77777777" w:rsidR="000B4CA2" w:rsidRDefault="000B4CA2" w:rsidP="00F11FAB">
      <w:pPr>
        <w:spacing w:line="240" w:lineRule="auto"/>
      </w:pPr>
      <w:r>
        <w:t>Los orígenes de la gimnasia aeróbica se remontan a fines de la década de 1960. Surgió como método de entrenamiento y</w:t>
      </w:r>
    </w:p>
    <w:p w14:paraId="3D734965" w14:textId="77777777" w:rsidR="000B4CA2" w:rsidRDefault="000B4CA2" w:rsidP="00F11FAB">
      <w:pPr>
        <w:spacing w:line="240" w:lineRule="auto"/>
      </w:pPr>
      <w:r>
        <w:t>luego se fue convirtiendo en un deporte, aunque puede practicarse sin afán competitivo. Entre los beneficios de la</w:t>
      </w:r>
    </w:p>
    <w:p w14:paraId="0AD373BF" w14:textId="77777777" w:rsidR="000B4CA2" w:rsidRDefault="000B4CA2" w:rsidP="00F11FAB">
      <w:pPr>
        <w:spacing w:line="240" w:lineRule="auto"/>
      </w:pPr>
      <w:r>
        <w:t>gimnasia aeróbica se encuentran el aumento del tono muscular y el alivio del estrés.</w:t>
      </w:r>
    </w:p>
    <w:p w14:paraId="6D0C27DF" w14:textId="77777777" w:rsidR="000B4CA2" w:rsidRDefault="000B4CA2" w:rsidP="00F11FAB">
      <w:pPr>
        <w:spacing w:line="240" w:lineRule="auto"/>
      </w:pPr>
      <w:r>
        <w:t>&lt;CENTER&gt;</w:t>
      </w:r>
    </w:p>
    <w:p w14:paraId="06628CC7" w14:textId="77777777" w:rsidR="000B4CA2" w:rsidRDefault="000B4CA2" w:rsidP="00F11FAB">
      <w:pPr>
        <w:spacing w:line="240" w:lineRule="auto"/>
      </w:pPr>
      <w:r>
        <w:t>&lt;IMG SRC=aero.jpg&gt;</w:t>
      </w:r>
    </w:p>
    <w:p w14:paraId="0DBF5E07" w14:textId="77777777" w:rsidR="000B4CA2" w:rsidRDefault="000B4CA2" w:rsidP="00F11FAB">
      <w:pPr>
        <w:spacing w:line="240" w:lineRule="auto"/>
      </w:pPr>
      <w:r>
        <w:t>&lt;</w:t>
      </w:r>
      <w:proofErr w:type="spellStart"/>
      <w:r>
        <w:t>iframe</w:t>
      </w:r>
      <w:proofErr w:type="spellEnd"/>
      <w:r>
        <w:t xml:space="preserve"> </w:t>
      </w:r>
      <w:proofErr w:type="spellStart"/>
      <w:r>
        <w:t>width</w:t>
      </w:r>
      <w:proofErr w:type="spellEnd"/>
      <w:r>
        <w:t xml:space="preserve">="560" </w:t>
      </w:r>
      <w:proofErr w:type="spellStart"/>
      <w:r>
        <w:t>height</w:t>
      </w:r>
      <w:proofErr w:type="spellEnd"/>
      <w:r>
        <w:t xml:space="preserve">="315" </w:t>
      </w:r>
      <w:proofErr w:type="spellStart"/>
      <w:r>
        <w:t>src</w:t>
      </w:r>
      <w:proofErr w:type="spellEnd"/>
      <w:r>
        <w:t xml:space="preserve">="https://www.youtube.com/embed/hV2W95xRVMI" </w:t>
      </w:r>
      <w:proofErr w:type="spellStart"/>
      <w:r>
        <w:t>title</w:t>
      </w:r>
      <w:proofErr w:type="spellEnd"/>
      <w:r>
        <w:t xml:space="preserve">="YouTube video </w:t>
      </w:r>
      <w:proofErr w:type="spellStart"/>
      <w:r>
        <w:t>player</w:t>
      </w:r>
      <w:proofErr w:type="spellEnd"/>
      <w:r>
        <w:t xml:space="preserve">" </w:t>
      </w:r>
      <w:proofErr w:type="spellStart"/>
      <w:r>
        <w:t>frameborder</w:t>
      </w:r>
      <w:proofErr w:type="spellEnd"/>
      <w:r>
        <w:t xml:space="preserve">="0" </w:t>
      </w:r>
      <w:proofErr w:type="spellStart"/>
      <w:r>
        <w:t>allow</w:t>
      </w:r>
      <w:proofErr w:type="spellEnd"/>
      <w:r>
        <w:t>="</w:t>
      </w:r>
      <w:proofErr w:type="spellStart"/>
      <w:r>
        <w:t>accelerometer</w:t>
      </w:r>
      <w:proofErr w:type="spellEnd"/>
      <w:r>
        <w:t xml:space="preserve">; </w:t>
      </w:r>
      <w:proofErr w:type="spellStart"/>
      <w:r>
        <w:t>autoplay</w:t>
      </w:r>
      <w:proofErr w:type="spellEnd"/>
      <w:r>
        <w:t xml:space="preserve">; </w:t>
      </w:r>
      <w:proofErr w:type="spellStart"/>
      <w:r>
        <w:t>clipboard-write</w:t>
      </w:r>
      <w:proofErr w:type="spellEnd"/>
      <w:r>
        <w:t xml:space="preserve">; </w:t>
      </w:r>
      <w:proofErr w:type="spellStart"/>
      <w:r>
        <w:t>encrypted</w:t>
      </w:r>
      <w:proofErr w:type="spellEnd"/>
      <w:r>
        <w:t xml:space="preserve">-media; </w:t>
      </w:r>
      <w:proofErr w:type="spellStart"/>
      <w:r>
        <w:t>gyroscope</w:t>
      </w:r>
      <w:proofErr w:type="spellEnd"/>
      <w:r>
        <w:t xml:space="preserve">; </w:t>
      </w:r>
      <w:proofErr w:type="spellStart"/>
      <w:r>
        <w:t>picture</w:t>
      </w:r>
      <w:proofErr w:type="spellEnd"/>
      <w:r>
        <w:t>-</w:t>
      </w:r>
      <w:proofErr w:type="spellStart"/>
      <w:r>
        <w:t>in-picture</w:t>
      </w:r>
      <w:proofErr w:type="spellEnd"/>
      <w:r>
        <w:t xml:space="preserve">" </w:t>
      </w:r>
      <w:proofErr w:type="spellStart"/>
      <w:r>
        <w:t>allowfullscreen</w:t>
      </w:r>
      <w:proofErr w:type="spellEnd"/>
      <w:r>
        <w:t>&gt;&lt;/</w:t>
      </w:r>
      <w:proofErr w:type="spellStart"/>
      <w:r>
        <w:t>iframe</w:t>
      </w:r>
      <w:proofErr w:type="spellEnd"/>
      <w:r>
        <w:t>&gt;</w:t>
      </w:r>
    </w:p>
    <w:p w14:paraId="0186DAB5" w14:textId="77777777" w:rsidR="000B4CA2" w:rsidRDefault="000B4CA2" w:rsidP="00F11FAB">
      <w:pPr>
        <w:spacing w:line="240" w:lineRule="auto"/>
      </w:pPr>
      <w:r>
        <w:t>&lt;/CENTER&gt;</w:t>
      </w:r>
    </w:p>
    <w:p w14:paraId="2D811305" w14:textId="77777777" w:rsidR="000B4CA2" w:rsidRDefault="000B4CA2" w:rsidP="00F11FAB">
      <w:pPr>
        <w:spacing w:line="240" w:lineRule="auto"/>
      </w:pPr>
      <w:r>
        <w:t>&lt;/FONT&gt;</w:t>
      </w:r>
    </w:p>
    <w:p w14:paraId="4BC3624F" w14:textId="77777777" w:rsidR="000B4CA2" w:rsidRDefault="000B4CA2" w:rsidP="00F11FAB">
      <w:pPr>
        <w:spacing w:line="240" w:lineRule="auto"/>
      </w:pPr>
      <w:r>
        <w:t>&lt;/BODY&gt;</w:t>
      </w:r>
    </w:p>
    <w:p w14:paraId="6AC7AB2B" w14:textId="79FC4F3F" w:rsidR="000B4CA2" w:rsidRDefault="000B4CA2" w:rsidP="00F11FAB">
      <w:pPr>
        <w:spacing w:line="240" w:lineRule="auto"/>
      </w:pPr>
      <w:r>
        <w:t>&lt;/HTML&gt;</w:t>
      </w:r>
    </w:p>
    <w:p w14:paraId="5F790AE9" w14:textId="016C9118" w:rsidR="000B4CA2" w:rsidRDefault="000B4CA2" w:rsidP="000B4CA2">
      <w:r>
        <w:rPr>
          <w:noProof/>
        </w:rPr>
        <w:lastRenderedPageBreak/>
        <w:drawing>
          <wp:inline distT="0" distB="0" distL="0" distR="0" wp14:anchorId="11B3E7AF" wp14:editId="0B95806D">
            <wp:extent cx="5612130" cy="3156585"/>
            <wp:effectExtent l="0" t="0" r="7620" b="5715"/>
            <wp:docPr id="11" name="Imagen 1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4490" w14:textId="77777777" w:rsidR="000B4CA2" w:rsidRDefault="000B4CA2" w:rsidP="00F11FAB">
      <w:pPr>
        <w:spacing w:line="240" w:lineRule="auto"/>
      </w:pPr>
      <w:r>
        <w:t>&lt;HTML&gt;</w:t>
      </w:r>
    </w:p>
    <w:p w14:paraId="162920F5" w14:textId="77777777" w:rsidR="000B4CA2" w:rsidRDefault="000B4CA2" w:rsidP="00F11FAB">
      <w:pPr>
        <w:spacing w:line="240" w:lineRule="auto"/>
      </w:pPr>
      <w:r>
        <w:tab/>
        <w:t>&lt;HEAD&gt;</w:t>
      </w:r>
    </w:p>
    <w:p w14:paraId="42E205E9" w14:textId="77777777" w:rsidR="000B4CA2" w:rsidRDefault="000B4CA2" w:rsidP="00F11FAB">
      <w:pPr>
        <w:spacing w:line="240" w:lineRule="auto"/>
      </w:pPr>
      <w:r>
        <w:tab/>
      </w:r>
      <w:r>
        <w:tab/>
        <w:t xml:space="preserve">&lt;TITLE&gt;Gimnasia </w:t>
      </w:r>
      <w:proofErr w:type="spellStart"/>
      <w:r>
        <w:t>ritmica</w:t>
      </w:r>
      <w:proofErr w:type="spellEnd"/>
      <w:r>
        <w:t>&lt;/TITLE&gt;</w:t>
      </w:r>
    </w:p>
    <w:p w14:paraId="74098A3E" w14:textId="77777777" w:rsidR="000B4CA2" w:rsidRDefault="000B4CA2" w:rsidP="00F11FAB">
      <w:pPr>
        <w:spacing w:line="240" w:lineRule="auto"/>
      </w:pPr>
      <w:r>
        <w:tab/>
        <w:t>&lt;/HEAD&gt;</w:t>
      </w:r>
    </w:p>
    <w:p w14:paraId="2D095B1E" w14:textId="77777777" w:rsidR="000B4CA2" w:rsidRDefault="000B4CA2" w:rsidP="00F11FAB">
      <w:pPr>
        <w:spacing w:line="240" w:lineRule="auto"/>
      </w:pPr>
      <w:r>
        <w:t>&lt;BODY BGCOLOR=#CE097D&gt;</w:t>
      </w:r>
    </w:p>
    <w:p w14:paraId="5AF96BA2" w14:textId="77777777" w:rsidR="000B4CA2" w:rsidRDefault="000B4CA2" w:rsidP="00F11FAB">
      <w:pPr>
        <w:spacing w:line="240" w:lineRule="auto"/>
      </w:pPr>
      <w:r>
        <w:t>&lt;FONT FACE=ARIAL FONT SIZE=5 FONT COLOR=#F1D90F&gt;</w:t>
      </w:r>
    </w:p>
    <w:p w14:paraId="2DA3089C" w14:textId="77777777" w:rsidR="000B4CA2" w:rsidRDefault="000B4CA2" w:rsidP="00F11FAB">
      <w:pPr>
        <w:spacing w:line="240" w:lineRule="auto"/>
      </w:pPr>
      <w:r>
        <w:t>&lt;CENTER&gt;</w:t>
      </w:r>
    </w:p>
    <w:p w14:paraId="628E0B95" w14:textId="77777777" w:rsidR="000B4CA2" w:rsidRDefault="000B4CA2" w:rsidP="00F11FAB">
      <w:pPr>
        <w:spacing w:line="240" w:lineRule="auto"/>
      </w:pPr>
      <w:r>
        <w:tab/>
        <w:t>&lt;H1&gt;</w:t>
      </w:r>
    </w:p>
    <w:p w14:paraId="7E5F34D5" w14:textId="77777777" w:rsidR="000B4CA2" w:rsidRDefault="000B4CA2" w:rsidP="00F11FAB">
      <w:pPr>
        <w:spacing w:line="240" w:lineRule="auto"/>
      </w:pPr>
      <w:r>
        <w:tab/>
      </w:r>
      <w:r>
        <w:tab/>
        <w:t>GIMNASIA RITMICA</w:t>
      </w:r>
    </w:p>
    <w:p w14:paraId="257ACA30" w14:textId="77777777" w:rsidR="000B4CA2" w:rsidRDefault="000B4CA2" w:rsidP="00F11FAB">
      <w:pPr>
        <w:spacing w:line="240" w:lineRule="auto"/>
      </w:pPr>
      <w:r>
        <w:tab/>
        <w:t>&lt;H1&gt;</w:t>
      </w:r>
    </w:p>
    <w:p w14:paraId="72AB622F" w14:textId="77777777" w:rsidR="000B4CA2" w:rsidRDefault="000B4CA2" w:rsidP="00F11FAB">
      <w:pPr>
        <w:spacing w:line="240" w:lineRule="auto"/>
      </w:pPr>
      <w:r>
        <w:t>&lt;/CENTER&gt;</w:t>
      </w:r>
    </w:p>
    <w:p w14:paraId="33E2A19B" w14:textId="77777777" w:rsidR="000B4CA2" w:rsidRDefault="000B4CA2" w:rsidP="00F11FAB">
      <w:pPr>
        <w:spacing w:line="240" w:lineRule="auto"/>
      </w:pPr>
    </w:p>
    <w:p w14:paraId="185E8CF4" w14:textId="77777777" w:rsidR="000B4CA2" w:rsidRDefault="000B4CA2" w:rsidP="00F11FAB">
      <w:pPr>
        <w:spacing w:line="240" w:lineRule="auto"/>
      </w:pPr>
      <w:r>
        <w:t xml:space="preserve">La gimnasia rítmica nace como disciplina deportiva en la década de los años 30 en la Unión Soviética, </w:t>
      </w:r>
    </w:p>
    <w:p w14:paraId="7E5237B7" w14:textId="77777777" w:rsidR="000B4CA2" w:rsidRDefault="000B4CA2" w:rsidP="00F11FAB">
      <w:pPr>
        <w:spacing w:line="240" w:lineRule="auto"/>
      </w:pPr>
      <w:r>
        <w:lastRenderedPageBreak/>
        <w:t xml:space="preserve">aunque su desarrollo moderno data de los años cincuenta. Fue en 1984 cuando fue incluida por primera vez como </w:t>
      </w:r>
    </w:p>
    <w:p w14:paraId="333067D5" w14:textId="77777777" w:rsidR="000B4CA2" w:rsidRDefault="000B4CA2" w:rsidP="00F11FAB">
      <w:pPr>
        <w:spacing w:line="240" w:lineRule="auto"/>
      </w:pPr>
      <w:r>
        <w:t xml:space="preserve">disciplina olímpica. Se trata de una de las dos disciplinas sólo para mujeres en los Juegos Olímpicos </w:t>
      </w:r>
    </w:p>
    <w:p w14:paraId="630C360F" w14:textId="77777777" w:rsidR="000B4CA2" w:rsidRDefault="000B4CA2" w:rsidP="00F11FAB">
      <w:pPr>
        <w:spacing w:line="240" w:lineRule="auto"/>
      </w:pPr>
      <w:r>
        <w:t xml:space="preserve">(el otro es de Natación Sincronizada), la gimnasia rítmica es una combinación de gimnasia y danza. </w:t>
      </w:r>
    </w:p>
    <w:p w14:paraId="6682DBED" w14:textId="77777777" w:rsidR="000B4CA2" w:rsidRDefault="000B4CA2" w:rsidP="00F11FAB">
      <w:pPr>
        <w:spacing w:line="240" w:lineRule="auto"/>
      </w:pPr>
      <w:r>
        <w:t xml:space="preserve">Las competidoras realizan rutinas cortas con música con un aparato en la mano -una pelota, las </w:t>
      </w:r>
      <w:proofErr w:type="spellStart"/>
      <w:r>
        <w:t>mazas</w:t>
      </w:r>
      <w:proofErr w:type="spellEnd"/>
      <w:r>
        <w:t xml:space="preserve">, </w:t>
      </w:r>
    </w:p>
    <w:p w14:paraId="453C0450" w14:textId="77777777" w:rsidR="000B4CA2" w:rsidRDefault="000B4CA2" w:rsidP="00F11FAB">
      <w:pPr>
        <w:spacing w:line="240" w:lineRule="auto"/>
      </w:pPr>
      <w:r>
        <w:t>un aro y una cinta, la cuerda ha sido excluida- en una superficie de 13m por 13m.</w:t>
      </w:r>
    </w:p>
    <w:p w14:paraId="2A7E5C83" w14:textId="77777777" w:rsidR="000B4CA2" w:rsidRDefault="000B4CA2" w:rsidP="00F11FAB">
      <w:pPr>
        <w:spacing w:line="240" w:lineRule="auto"/>
      </w:pPr>
      <w:r>
        <w:t>&lt;BR&gt;&lt;BR&gt;</w:t>
      </w:r>
    </w:p>
    <w:p w14:paraId="4CAFD333" w14:textId="77777777" w:rsidR="000B4CA2" w:rsidRDefault="000B4CA2" w:rsidP="00F11FAB">
      <w:pPr>
        <w:spacing w:line="240" w:lineRule="auto"/>
      </w:pPr>
      <w:r>
        <w:t xml:space="preserve">La gimnasia </w:t>
      </w:r>
      <w:proofErr w:type="spellStart"/>
      <w:r>
        <w:t>rítimica</w:t>
      </w:r>
      <w:proofErr w:type="spellEnd"/>
      <w:r>
        <w:t xml:space="preserve"> es una disciplina que aúna en sus ejercicios elementos de la danza, la gimnasia, el </w:t>
      </w:r>
      <w:proofErr w:type="gramStart"/>
      <w:r>
        <w:t>ballet</w:t>
      </w:r>
      <w:proofErr w:type="gramEnd"/>
    </w:p>
    <w:p w14:paraId="10461B8E" w14:textId="77777777" w:rsidR="000B4CA2" w:rsidRDefault="000B4CA2" w:rsidP="00F11FAB">
      <w:pPr>
        <w:spacing w:line="240" w:lineRule="auto"/>
      </w:pPr>
      <w:r>
        <w:t xml:space="preserve"> y el uso de diversos aparatos como la pelota, el aro, las </w:t>
      </w:r>
      <w:proofErr w:type="spellStart"/>
      <w:r>
        <w:t>mazas</w:t>
      </w:r>
      <w:proofErr w:type="spellEnd"/>
      <w:r>
        <w:t xml:space="preserve">, la cuerda y la cinta. </w:t>
      </w:r>
    </w:p>
    <w:p w14:paraId="6C9BC9C2" w14:textId="77777777" w:rsidR="000B4CA2" w:rsidRDefault="000B4CA2" w:rsidP="00F11FAB">
      <w:pPr>
        <w:spacing w:line="240" w:lineRule="auto"/>
      </w:pPr>
      <w:r>
        <w:t xml:space="preserve">Las gimnastas se apoyan en esta serie de elementos para mantener un ritmo en sus movimientos al ritmo de la música. </w:t>
      </w:r>
    </w:p>
    <w:p w14:paraId="2F981A01" w14:textId="77777777" w:rsidR="000B4CA2" w:rsidRDefault="000B4CA2" w:rsidP="00F11FAB">
      <w:pPr>
        <w:spacing w:line="240" w:lineRule="auto"/>
      </w:pPr>
      <w:r>
        <w:t>Puede ser practicado individualmente o en conjuntos de dos a cinco gimnastas, siendo estos últimos los que forman</w:t>
      </w:r>
    </w:p>
    <w:p w14:paraId="792A5C05" w14:textId="77777777" w:rsidR="000B4CA2" w:rsidRDefault="000B4CA2" w:rsidP="00F11FAB">
      <w:pPr>
        <w:spacing w:line="240" w:lineRule="auto"/>
      </w:pPr>
      <w:r>
        <w:t xml:space="preserve"> actualmente en las competiciones oficiales. La duración de un ejercicio individual es de un minuto y medio, </w:t>
      </w:r>
    </w:p>
    <w:p w14:paraId="69192CD7" w14:textId="77777777" w:rsidR="000B4CA2" w:rsidRDefault="000B4CA2" w:rsidP="00F11FAB">
      <w:pPr>
        <w:spacing w:line="240" w:lineRule="auto"/>
      </w:pPr>
      <w:r>
        <w:t xml:space="preserve">mientras que en el de conjuntos es de dos minutos y medio. Los ejercicios se evalúan en base a tres elementos: </w:t>
      </w:r>
    </w:p>
    <w:p w14:paraId="05DA2C38" w14:textId="77777777" w:rsidR="000B4CA2" w:rsidRDefault="000B4CA2" w:rsidP="00F11FAB">
      <w:pPr>
        <w:spacing w:line="240" w:lineRule="auto"/>
      </w:pPr>
      <w:r>
        <w:t xml:space="preserve">dificultad, artístico y ejecución. </w:t>
      </w:r>
    </w:p>
    <w:p w14:paraId="1DDF1A57" w14:textId="77777777" w:rsidR="000B4CA2" w:rsidRDefault="000B4CA2" w:rsidP="00F11FAB">
      <w:pPr>
        <w:spacing w:line="240" w:lineRule="auto"/>
      </w:pPr>
      <w:r>
        <w:t>&lt;BR&gt;&lt;BR&gt;</w:t>
      </w:r>
    </w:p>
    <w:p w14:paraId="130245B6" w14:textId="77777777" w:rsidR="000B4CA2" w:rsidRDefault="000B4CA2" w:rsidP="00F11FAB">
      <w:pPr>
        <w:spacing w:line="240" w:lineRule="auto"/>
      </w:pPr>
      <w:r>
        <w:t>Cada gimnasta ejecuta un ejercicio con un elemento y las diez mejores pasan a la siguiente etapa,</w:t>
      </w:r>
    </w:p>
    <w:p w14:paraId="5939233E" w14:textId="77777777" w:rsidR="000B4CA2" w:rsidRDefault="000B4CA2" w:rsidP="00F11FAB">
      <w:pPr>
        <w:spacing w:line="240" w:lineRule="auto"/>
      </w:pPr>
      <w:r>
        <w:t>en la que se presentan con todos los aparatos. La participante con mejor puntuación obtiene la medalla de oro.</w:t>
      </w:r>
    </w:p>
    <w:p w14:paraId="0009F059" w14:textId="77777777" w:rsidR="000B4CA2" w:rsidRDefault="000B4CA2" w:rsidP="00F11FAB">
      <w:pPr>
        <w:spacing w:line="240" w:lineRule="auto"/>
      </w:pPr>
      <w:r>
        <w:t>&lt;CENTER&gt;</w:t>
      </w:r>
    </w:p>
    <w:p w14:paraId="18562C40" w14:textId="77777777" w:rsidR="000B4CA2" w:rsidRDefault="000B4CA2" w:rsidP="00F11FAB">
      <w:pPr>
        <w:spacing w:line="240" w:lineRule="auto"/>
      </w:pPr>
      <w:r>
        <w:tab/>
        <w:t>&lt;VIDEO CONTROLS&gt;</w:t>
      </w:r>
    </w:p>
    <w:p w14:paraId="3CEC4348" w14:textId="77777777" w:rsidR="000B4CA2" w:rsidRDefault="000B4CA2" w:rsidP="00F11FAB">
      <w:pPr>
        <w:spacing w:line="240" w:lineRule="auto"/>
      </w:pPr>
      <w:r>
        <w:tab/>
      </w:r>
      <w:r>
        <w:tab/>
        <w:t>&lt;SOURCE SRC=vid.mp4 TYPE=video/mp4&gt;</w:t>
      </w:r>
    </w:p>
    <w:p w14:paraId="4EDDF2D9" w14:textId="77777777" w:rsidR="000B4CA2" w:rsidRDefault="000B4CA2" w:rsidP="00F11FAB">
      <w:pPr>
        <w:spacing w:line="240" w:lineRule="auto"/>
      </w:pPr>
      <w:r>
        <w:tab/>
      </w:r>
      <w:r>
        <w:tab/>
      </w:r>
    </w:p>
    <w:p w14:paraId="33BA405B" w14:textId="77777777" w:rsidR="000B4CA2" w:rsidRDefault="000B4CA2" w:rsidP="00F11FAB">
      <w:pPr>
        <w:spacing w:line="240" w:lineRule="auto"/>
      </w:pPr>
      <w:r>
        <w:tab/>
        <w:t>&lt;/VIDEO&gt;</w:t>
      </w:r>
    </w:p>
    <w:p w14:paraId="0B43AE84" w14:textId="77777777" w:rsidR="000B4CA2" w:rsidRDefault="000B4CA2" w:rsidP="00F11FAB">
      <w:pPr>
        <w:spacing w:line="240" w:lineRule="auto"/>
      </w:pPr>
      <w:r>
        <w:tab/>
      </w:r>
      <w:r>
        <w:tab/>
        <w:t>&lt;IMG SRC=</w:t>
      </w:r>
      <w:proofErr w:type="spellStart"/>
      <w:r>
        <w:t>que.webp</w:t>
      </w:r>
      <w:proofErr w:type="spellEnd"/>
      <w:r>
        <w:t>&gt;</w:t>
      </w:r>
    </w:p>
    <w:p w14:paraId="3E8AAE0F" w14:textId="77777777" w:rsidR="000B4CA2" w:rsidRDefault="000B4CA2" w:rsidP="00F11FAB">
      <w:pPr>
        <w:spacing w:line="240" w:lineRule="auto"/>
      </w:pPr>
      <w:r>
        <w:lastRenderedPageBreak/>
        <w:t>&lt;/CENTER&gt;</w:t>
      </w:r>
    </w:p>
    <w:p w14:paraId="69444073" w14:textId="77777777" w:rsidR="000B4CA2" w:rsidRDefault="000B4CA2" w:rsidP="00F11FAB">
      <w:pPr>
        <w:spacing w:line="240" w:lineRule="auto"/>
      </w:pPr>
      <w:r>
        <w:tab/>
      </w:r>
    </w:p>
    <w:p w14:paraId="7A697528" w14:textId="77777777" w:rsidR="000B4CA2" w:rsidRDefault="000B4CA2" w:rsidP="00F11FAB">
      <w:pPr>
        <w:spacing w:line="240" w:lineRule="auto"/>
      </w:pPr>
      <w:r>
        <w:t>&lt;/FONT&gt;</w:t>
      </w:r>
    </w:p>
    <w:p w14:paraId="3AC089A0" w14:textId="77777777" w:rsidR="000B4CA2" w:rsidRDefault="000B4CA2" w:rsidP="00F11FAB">
      <w:pPr>
        <w:spacing w:line="240" w:lineRule="auto"/>
      </w:pPr>
      <w:r>
        <w:t>&lt;/BODY&gt;</w:t>
      </w:r>
    </w:p>
    <w:p w14:paraId="3D0701BD" w14:textId="6ADC1CEB" w:rsidR="000B4CA2" w:rsidRDefault="000B4CA2" w:rsidP="00F11FAB">
      <w:pPr>
        <w:spacing w:line="240" w:lineRule="auto"/>
      </w:pPr>
      <w:r>
        <w:t>&lt;/HTML&gt;</w:t>
      </w:r>
    </w:p>
    <w:p w14:paraId="194E5EEE" w14:textId="22063DB9" w:rsidR="000B4CA2" w:rsidRDefault="000B4CA2" w:rsidP="000B4CA2">
      <w:r>
        <w:rPr>
          <w:noProof/>
        </w:rPr>
        <w:drawing>
          <wp:inline distT="0" distB="0" distL="0" distR="0" wp14:anchorId="0002E93A" wp14:editId="3558900D">
            <wp:extent cx="5612130" cy="3156585"/>
            <wp:effectExtent l="0" t="0" r="7620" b="571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751D" w14:textId="77777777" w:rsidR="00F11FAB" w:rsidRDefault="00F11FAB" w:rsidP="00F11FAB">
      <w:pPr>
        <w:spacing w:line="240" w:lineRule="auto"/>
      </w:pPr>
      <w:r>
        <w:t>&lt;HTML&gt;</w:t>
      </w:r>
    </w:p>
    <w:p w14:paraId="4EEAC043" w14:textId="77777777" w:rsidR="00F11FAB" w:rsidRDefault="00F11FAB" w:rsidP="00F11FAB">
      <w:pPr>
        <w:spacing w:line="240" w:lineRule="auto"/>
      </w:pPr>
      <w:r>
        <w:tab/>
        <w:t>&lt;HEAD&gt;</w:t>
      </w:r>
    </w:p>
    <w:p w14:paraId="1EDEA54E" w14:textId="77777777" w:rsidR="00F11FAB" w:rsidRDefault="00F11FAB" w:rsidP="00F11FAB">
      <w:pPr>
        <w:spacing w:line="240" w:lineRule="auto"/>
      </w:pPr>
      <w:r>
        <w:tab/>
      </w:r>
      <w:r>
        <w:tab/>
        <w:t>&lt;TITLE&gt;Recomendaciones&lt;/TITLE&gt;</w:t>
      </w:r>
    </w:p>
    <w:p w14:paraId="5E786871" w14:textId="77777777" w:rsidR="00F11FAB" w:rsidRDefault="00F11FAB" w:rsidP="00F11FAB">
      <w:pPr>
        <w:spacing w:line="240" w:lineRule="auto"/>
      </w:pPr>
      <w:r>
        <w:tab/>
        <w:t>&lt;/HEAD&gt;</w:t>
      </w:r>
    </w:p>
    <w:p w14:paraId="4C4B9F5A" w14:textId="77777777" w:rsidR="00F11FAB" w:rsidRDefault="00F11FAB" w:rsidP="00F11FAB">
      <w:pPr>
        <w:spacing w:line="240" w:lineRule="auto"/>
      </w:pPr>
      <w:r>
        <w:t>&lt;BODY BACKGROUND=</w:t>
      </w:r>
      <w:proofErr w:type="spellStart"/>
      <w:r>
        <w:t>bene.webp</w:t>
      </w:r>
      <w:proofErr w:type="spellEnd"/>
      <w:r>
        <w:t>&gt;</w:t>
      </w:r>
    </w:p>
    <w:p w14:paraId="0C2D138B" w14:textId="77777777" w:rsidR="00F11FAB" w:rsidRDefault="00F11FAB" w:rsidP="00F11FAB">
      <w:pPr>
        <w:spacing w:line="240" w:lineRule="auto"/>
      </w:pPr>
      <w:r>
        <w:t>&lt;FONT SIZE=5 FONT FACE=ARIAL&gt;</w:t>
      </w:r>
    </w:p>
    <w:p w14:paraId="385378CA" w14:textId="77777777" w:rsidR="00F11FAB" w:rsidRDefault="00F11FAB" w:rsidP="00F11FAB">
      <w:pPr>
        <w:spacing w:line="240" w:lineRule="auto"/>
      </w:pPr>
      <w:r>
        <w:t>&lt;CENTER&gt;</w:t>
      </w:r>
    </w:p>
    <w:p w14:paraId="754DA72F" w14:textId="77777777" w:rsidR="00F11FAB" w:rsidRDefault="00F11FAB" w:rsidP="00F11FAB">
      <w:pPr>
        <w:spacing w:line="240" w:lineRule="auto"/>
      </w:pPr>
      <w:r>
        <w:tab/>
        <w:t>&lt;H1&gt;</w:t>
      </w:r>
    </w:p>
    <w:p w14:paraId="3F13B30E" w14:textId="77777777" w:rsidR="00F11FAB" w:rsidRDefault="00F11FAB" w:rsidP="00F11FAB">
      <w:pPr>
        <w:spacing w:line="240" w:lineRule="auto"/>
      </w:pPr>
      <w:r>
        <w:tab/>
      </w:r>
      <w:r>
        <w:tab/>
        <w:t>&lt;U&gt;</w:t>
      </w:r>
    </w:p>
    <w:p w14:paraId="71C8F906" w14:textId="77777777" w:rsidR="00F11FAB" w:rsidRDefault="00F11FAB" w:rsidP="00F11FAB">
      <w:pPr>
        <w:spacing w:line="240" w:lineRule="auto"/>
      </w:pPr>
      <w:r>
        <w:lastRenderedPageBreak/>
        <w:tab/>
      </w:r>
      <w:r>
        <w:tab/>
        <w:t>&lt;MARQUEE WIDTH=80% DIRECTION=RIGHT BEHAVIOR=ALTERNATE BGCOLOR=#0CC6EF&gt;</w:t>
      </w:r>
    </w:p>
    <w:p w14:paraId="46064C52" w14:textId="77777777" w:rsidR="00F11FAB" w:rsidRDefault="00F11FAB" w:rsidP="00F11FAB">
      <w:pPr>
        <w:spacing w:line="240" w:lineRule="auto"/>
      </w:pPr>
      <w:r>
        <w:tab/>
      </w:r>
      <w:r>
        <w:tab/>
      </w:r>
      <w:r>
        <w:tab/>
        <w:t>RECOMENDACIONES</w:t>
      </w:r>
    </w:p>
    <w:p w14:paraId="7AAACA6A" w14:textId="77777777" w:rsidR="00F11FAB" w:rsidRDefault="00F11FAB" w:rsidP="00F11FAB">
      <w:pPr>
        <w:spacing w:line="240" w:lineRule="auto"/>
      </w:pPr>
      <w:r>
        <w:tab/>
      </w:r>
      <w:r>
        <w:tab/>
        <w:t>&lt;/MARQUEE&gt;</w:t>
      </w:r>
    </w:p>
    <w:p w14:paraId="0524428B" w14:textId="77777777" w:rsidR="00F11FAB" w:rsidRDefault="00F11FAB" w:rsidP="00F11FAB">
      <w:pPr>
        <w:spacing w:line="240" w:lineRule="auto"/>
      </w:pPr>
      <w:r>
        <w:tab/>
      </w:r>
      <w:r>
        <w:tab/>
        <w:t>&lt;/U&gt;</w:t>
      </w:r>
    </w:p>
    <w:p w14:paraId="5B196FB0" w14:textId="77777777" w:rsidR="00F11FAB" w:rsidRDefault="00F11FAB" w:rsidP="00F11FAB">
      <w:pPr>
        <w:spacing w:line="240" w:lineRule="auto"/>
      </w:pPr>
      <w:r>
        <w:tab/>
        <w:t>&lt;/H1&gt;</w:t>
      </w:r>
    </w:p>
    <w:p w14:paraId="79DE9EAE" w14:textId="77777777" w:rsidR="00F11FAB" w:rsidRDefault="00F11FAB" w:rsidP="00F11FAB">
      <w:pPr>
        <w:spacing w:line="240" w:lineRule="auto"/>
      </w:pPr>
      <w:r>
        <w:t>&lt;/CENTER&gt;</w:t>
      </w:r>
    </w:p>
    <w:p w14:paraId="6C7A810E" w14:textId="77777777" w:rsidR="00F11FAB" w:rsidRDefault="00F11FAB" w:rsidP="00F11FAB">
      <w:pPr>
        <w:spacing w:line="240" w:lineRule="auto"/>
      </w:pPr>
      <w:r>
        <w:t>Estas recomendaciones se pueden utilizar para cualquier tipo de ejercicio que realices</w:t>
      </w:r>
    </w:p>
    <w:p w14:paraId="32B5DC11" w14:textId="77777777" w:rsidR="00F11FAB" w:rsidRDefault="00F11FAB" w:rsidP="00F11FAB">
      <w:pPr>
        <w:spacing w:line="240" w:lineRule="auto"/>
      </w:pPr>
      <w:r>
        <w:t>&lt;UL TYPE=</w:t>
      </w:r>
      <w:proofErr w:type="spellStart"/>
      <w:r>
        <w:t>square</w:t>
      </w:r>
      <w:proofErr w:type="spellEnd"/>
      <w:r>
        <w:t>&gt;</w:t>
      </w:r>
    </w:p>
    <w:p w14:paraId="05C833E6" w14:textId="77777777" w:rsidR="00F11FAB" w:rsidRDefault="00F11FAB" w:rsidP="00F11FAB">
      <w:pPr>
        <w:spacing w:line="240" w:lineRule="auto"/>
      </w:pPr>
      <w:r>
        <w:tab/>
        <w:t xml:space="preserve">&lt;LI&gt;Hacer calentamiento y </w:t>
      </w:r>
      <w:proofErr w:type="gramStart"/>
      <w:r>
        <w:t>estiramientos.(</w:t>
      </w:r>
      <w:proofErr w:type="gramEnd"/>
      <w:r>
        <w:t>&lt;B&gt;MINIMO 15 MINUTOS, ENTRE MAS TIEMPO MEJOR&lt;/B&gt;)</w:t>
      </w:r>
    </w:p>
    <w:p w14:paraId="6C7BA91D" w14:textId="77777777" w:rsidR="00F11FAB" w:rsidRDefault="00F11FAB" w:rsidP="00F11FAB">
      <w:pPr>
        <w:spacing w:line="240" w:lineRule="auto"/>
      </w:pPr>
      <w:r>
        <w:tab/>
        <w:t>&lt;LI&gt;Vestir ropa cómoda y equipo de seguridad adecuados.</w:t>
      </w:r>
    </w:p>
    <w:p w14:paraId="5F139DF7" w14:textId="77777777" w:rsidR="00F11FAB" w:rsidRDefault="00F11FAB" w:rsidP="00F11FAB">
      <w:pPr>
        <w:spacing w:line="240" w:lineRule="auto"/>
      </w:pPr>
      <w:r>
        <w:tab/>
        <w:t>&lt;LI&gt;Adaptar los ejercicios dependiendo de la alimentación que tengas, pero es importante mantener una alimentación variada, balanceada y equilibrada.</w:t>
      </w:r>
    </w:p>
    <w:p w14:paraId="0EA0043F" w14:textId="77777777" w:rsidR="00F11FAB" w:rsidRDefault="00F11FAB" w:rsidP="00F11FAB">
      <w:pPr>
        <w:spacing w:line="240" w:lineRule="auto"/>
      </w:pPr>
      <w:r>
        <w:tab/>
        <w:t>&lt;LI&gt;Mantenerse hidratados, aunque en cantidades necesarias para el cuerpo.</w:t>
      </w:r>
    </w:p>
    <w:p w14:paraId="2BCF8D80" w14:textId="77777777" w:rsidR="00F11FAB" w:rsidRDefault="00F11FAB" w:rsidP="00F11FAB">
      <w:pPr>
        <w:spacing w:line="240" w:lineRule="auto"/>
      </w:pPr>
      <w:r>
        <w:tab/>
        <w:t>&lt;LI&gt;Evitar horas de alta temperatura al aire libre.</w:t>
      </w:r>
    </w:p>
    <w:p w14:paraId="54742C35" w14:textId="77777777" w:rsidR="00F11FAB" w:rsidRDefault="00F11FAB" w:rsidP="00F11FAB">
      <w:pPr>
        <w:spacing w:line="240" w:lineRule="auto"/>
      </w:pPr>
      <w:r>
        <w:tab/>
        <w:t>&lt;LI&gt;Actividad física diaria.</w:t>
      </w:r>
    </w:p>
    <w:p w14:paraId="07D0DCC0" w14:textId="77777777" w:rsidR="00F11FAB" w:rsidRDefault="00F11FAB" w:rsidP="00F11FAB">
      <w:pPr>
        <w:spacing w:line="240" w:lineRule="auto"/>
      </w:pPr>
      <w:r>
        <w:t>&lt;/UL&gt;</w:t>
      </w:r>
    </w:p>
    <w:p w14:paraId="72B17003" w14:textId="77777777" w:rsidR="00F11FAB" w:rsidRDefault="00F11FAB" w:rsidP="00F11FAB">
      <w:pPr>
        <w:spacing w:line="240" w:lineRule="auto"/>
      </w:pPr>
      <w:r>
        <w:t xml:space="preserve">Y recuerda &lt;P&gt; </w:t>
      </w:r>
    </w:p>
    <w:p w14:paraId="1C23211F" w14:textId="77777777" w:rsidR="00F11FAB" w:rsidRDefault="00F11FAB" w:rsidP="00F11FAB">
      <w:pPr>
        <w:spacing w:line="240" w:lineRule="auto"/>
      </w:pPr>
      <w:r>
        <w:t xml:space="preserve">&lt;B&gt;&lt;U&gt;Cuando te sientas </w:t>
      </w:r>
      <w:proofErr w:type="spellStart"/>
      <w:r>
        <w:t>debil</w:t>
      </w:r>
      <w:proofErr w:type="spellEnd"/>
      <w:r>
        <w:t xml:space="preserve">, se </w:t>
      </w:r>
      <w:proofErr w:type="gramStart"/>
      <w:r>
        <w:t>fuerte.&lt;</w:t>
      </w:r>
      <w:proofErr w:type="gramEnd"/>
      <w:r>
        <w:t>P&gt;</w:t>
      </w:r>
    </w:p>
    <w:p w14:paraId="0ABA69D2" w14:textId="77777777" w:rsidR="00F11FAB" w:rsidRDefault="00F11FAB" w:rsidP="00F11FAB">
      <w:pPr>
        <w:spacing w:line="240" w:lineRule="auto"/>
      </w:pPr>
      <w:r>
        <w:tab/>
      </w:r>
      <w:r>
        <w:tab/>
        <w:t xml:space="preserve"> Cuando sientas miedo, se </w:t>
      </w:r>
      <w:proofErr w:type="gramStart"/>
      <w:r>
        <w:t>valiente.&lt;</w:t>
      </w:r>
      <w:proofErr w:type="gramEnd"/>
      <w:r>
        <w:t>P&gt;</w:t>
      </w:r>
    </w:p>
    <w:p w14:paraId="2C7A62AD" w14:textId="77777777" w:rsidR="00F11FAB" w:rsidRDefault="00F11FAB" w:rsidP="00F11FAB">
      <w:pPr>
        <w:spacing w:line="240" w:lineRule="auto"/>
      </w:pPr>
      <w:r>
        <w:tab/>
      </w:r>
      <w:r>
        <w:tab/>
        <w:t xml:space="preserve"> Cuando finalmente venzas, se </w:t>
      </w:r>
      <w:proofErr w:type="gramStart"/>
      <w:r>
        <w:t>humilde.&lt;</w:t>
      </w:r>
      <w:proofErr w:type="gramEnd"/>
      <w:r>
        <w:t>P&gt;&lt;/B&gt;&lt;/U&gt;</w:t>
      </w:r>
    </w:p>
    <w:p w14:paraId="6E2841F7" w14:textId="77777777" w:rsidR="00F11FAB" w:rsidRDefault="00F11FAB" w:rsidP="00F11FAB">
      <w:pPr>
        <w:spacing w:line="240" w:lineRule="auto"/>
      </w:pPr>
    </w:p>
    <w:p w14:paraId="197786A3" w14:textId="77777777" w:rsidR="00F11FAB" w:rsidRDefault="00F11FAB" w:rsidP="00F11FAB">
      <w:pPr>
        <w:spacing w:line="240" w:lineRule="auto"/>
      </w:pPr>
    </w:p>
    <w:p w14:paraId="1974CFE4" w14:textId="77777777" w:rsidR="00F11FAB" w:rsidRDefault="00F11FAB" w:rsidP="00F11FAB">
      <w:pPr>
        <w:spacing w:line="240" w:lineRule="auto"/>
      </w:pPr>
      <w:r>
        <w:tab/>
        <w:t>&lt;VIDEO CONTROLS&gt;</w:t>
      </w:r>
    </w:p>
    <w:p w14:paraId="31582BE8" w14:textId="77777777" w:rsidR="00F11FAB" w:rsidRDefault="00F11FAB" w:rsidP="00F11FAB">
      <w:pPr>
        <w:spacing w:line="240" w:lineRule="auto"/>
      </w:pPr>
      <w:r>
        <w:tab/>
      </w:r>
      <w:r>
        <w:tab/>
        <w:t>&lt;SOURCE SRC=vidi.mp4 TYPE=video/mp4&gt;</w:t>
      </w:r>
    </w:p>
    <w:p w14:paraId="1E992119" w14:textId="77777777" w:rsidR="00F11FAB" w:rsidRDefault="00F11FAB" w:rsidP="00F11FAB">
      <w:pPr>
        <w:spacing w:line="240" w:lineRule="auto"/>
      </w:pPr>
      <w:r>
        <w:tab/>
      </w:r>
      <w:r>
        <w:tab/>
      </w:r>
    </w:p>
    <w:p w14:paraId="7397904C" w14:textId="77777777" w:rsidR="00F11FAB" w:rsidRDefault="00F11FAB" w:rsidP="00F11FAB">
      <w:pPr>
        <w:spacing w:line="240" w:lineRule="auto"/>
      </w:pPr>
      <w:r>
        <w:tab/>
        <w:t>&lt;/VIDEO&gt;</w:t>
      </w:r>
    </w:p>
    <w:p w14:paraId="1887BA1C" w14:textId="77777777" w:rsidR="00F11FAB" w:rsidRDefault="00F11FAB" w:rsidP="00F11FAB">
      <w:pPr>
        <w:spacing w:line="240" w:lineRule="auto"/>
      </w:pPr>
      <w:r>
        <w:lastRenderedPageBreak/>
        <w:t>&lt;/FONT&gt;</w:t>
      </w:r>
    </w:p>
    <w:p w14:paraId="29FB7973" w14:textId="77777777" w:rsidR="00F11FAB" w:rsidRDefault="00F11FAB" w:rsidP="00F11FAB">
      <w:pPr>
        <w:spacing w:line="240" w:lineRule="auto"/>
      </w:pPr>
      <w:r>
        <w:t>&lt;/BODY&gt;</w:t>
      </w:r>
    </w:p>
    <w:p w14:paraId="647AA305" w14:textId="2F6EE9E0" w:rsidR="00F11FAB" w:rsidRDefault="00F11FAB" w:rsidP="00F11FAB">
      <w:pPr>
        <w:spacing w:line="240" w:lineRule="auto"/>
      </w:pPr>
      <w:r>
        <w:t>&lt;/HTML&gt;</w:t>
      </w:r>
    </w:p>
    <w:p w14:paraId="053886D7" w14:textId="77777777" w:rsidR="000B4CA2" w:rsidRDefault="000B4CA2" w:rsidP="000B4CA2"/>
    <w:p w14:paraId="357CEAD7" w14:textId="77777777" w:rsidR="0048627B" w:rsidRDefault="0048627B" w:rsidP="00220915"/>
    <w:p w14:paraId="104C73D0" w14:textId="77777777" w:rsidR="0048627B" w:rsidRPr="00220915" w:rsidRDefault="0048627B" w:rsidP="00220915"/>
    <w:sectPr w:rsidR="0048627B" w:rsidRPr="00220915" w:rsidSect="002D0871">
      <w:headerReference w:type="even" r:id="rId16"/>
      <w:headerReference w:type="default" r:id="rId17"/>
      <w:footerReference w:type="default" r:id="rId18"/>
      <w:headerReference w:type="first" r:id="rId19"/>
      <w:pgSz w:w="12240" w:h="15840"/>
      <w:pgMar w:top="1417" w:right="1701" w:bottom="1417" w:left="1701" w:header="708" w:footer="708" w:gutter="0"/>
      <w:pgBorders w:offsetFrom="page">
        <w:top w:val="thickThinSmallGap" w:sz="36" w:space="24" w:color="910926"/>
        <w:left w:val="thickThinSmallGap" w:sz="36" w:space="24" w:color="910926"/>
        <w:bottom w:val="thickThinSmallGap" w:sz="36" w:space="24" w:color="910926"/>
        <w:right w:val="thickThinSmallGap" w:sz="36" w:space="24" w:color="91092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9559D" w14:textId="77777777" w:rsidR="00A454F8" w:rsidRDefault="00A454F8" w:rsidP="00E77948">
      <w:pPr>
        <w:spacing w:after="0" w:line="240" w:lineRule="auto"/>
      </w:pPr>
      <w:r>
        <w:separator/>
      </w:r>
    </w:p>
  </w:endnote>
  <w:endnote w:type="continuationSeparator" w:id="0">
    <w:p w14:paraId="1E0115B8" w14:textId="77777777" w:rsidR="00A454F8" w:rsidRDefault="00A454F8" w:rsidP="00E77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968CBB" w14:textId="0FC0D540" w:rsidR="00E77948" w:rsidRPr="00B342A4" w:rsidRDefault="00E77948">
    <w:pPr>
      <w:pStyle w:val="Piedepgina"/>
      <w:rPr>
        <w:rFonts w:ascii="Agency FB" w:hAnsi="Agency FB"/>
        <w:b/>
        <w:color w:val="980C2A"/>
        <w:sz w:val="28"/>
      </w:rPr>
    </w:pPr>
    <w:r w:rsidRPr="00B342A4">
      <w:rPr>
        <w:rFonts w:ascii="Agency FB" w:hAnsi="Agency FB"/>
        <w:b/>
        <w:color w:val="980C2A"/>
        <w:sz w:val="28"/>
      </w:rPr>
      <w:t xml:space="preserve">ELABORÓ: </w:t>
    </w:r>
    <w:r w:rsidR="003C3BFD">
      <w:rPr>
        <w:rFonts w:ascii="Agency FB" w:hAnsi="Agency FB"/>
        <w:b/>
        <w:color w:val="980C2A"/>
        <w:sz w:val="28"/>
      </w:rPr>
      <w:t xml:space="preserve">RANGEL RAMIREZ ENRIQUE </w:t>
    </w:r>
    <w:r w:rsidRPr="00B342A4">
      <w:rPr>
        <w:rFonts w:ascii="Agency FB" w:hAnsi="Agency FB"/>
        <w:b/>
        <w:color w:val="980C2A"/>
        <w:sz w:val="28"/>
      </w:rPr>
      <w:tab/>
    </w:r>
    <w:r w:rsidRPr="00B342A4">
      <w:rPr>
        <w:rFonts w:ascii="Agency FB" w:hAnsi="Agency FB"/>
        <w:b/>
        <w:color w:val="980C2A"/>
        <w:sz w:val="28"/>
      </w:rPr>
      <w:tab/>
    </w:r>
    <w:r w:rsidRPr="00B342A4">
      <w:rPr>
        <w:rFonts w:ascii="Agency FB" w:hAnsi="Agency FB"/>
        <w:b/>
        <w:color w:val="980C2A"/>
        <w:sz w:val="28"/>
      </w:rPr>
      <w:fldChar w:fldCharType="begin"/>
    </w:r>
    <w:r w:rsidRPr="00B342A4">
      <w:rPr>
        <w:rFonts w:ascii="Agency FB" w:hAnsi="Agency FB"/>
        <w:b/>
        <w:color w:val="980C2A"/>
        <w:sz w:val="28"/>
      </w:rPr>
      <w:instrText xml:space="preserve"> TIME \@ "dd/MM/yyyy" </w:instrText>
    </w:r>
    <w:r w:rsidRPr="00B342A4">
      <w:rPr>
        <w:rFonts w:ascii="Agency FB" w:hAnsi="Agency FB"/>
        <w:b/>
        <w:color w:val="980C2A"/>
        <w:sz w:val="28"/>
      </w:rPr>
      <w:fldChar w:fldCharType="separate"/>
    </w:r>
    <w:r w:rsidR="003C3BFD">
      <w:rPr>
        <w:rFonts w:ascii="Agency FB" w:hAnsi="Agency FB"/>
        <w:b/>
        <w:noProof/>
        <w:color w:val="980C2A"/>
        <w:sz w:val="28"/>
      </w:rPr>
      <w:t>10/06/2022</w:t>
    </w:r>
    <w:r w:rsidRPr="00B342A4">
      <w:rPr>
        <w:rFonts w:ascii="Agency FB" w:hAnsi="Agency FB"/>
        <w:b/>
        <w:color w:val="980C2A"/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5EE61" w14:textId="77777777" w:rsidR="00A454F8" w:rsidRDefault="00A454F8" w:rsidP="00E77948">
      <w:pPr>
        <w:spacing w:after="0" w:line="240" w:lineRule="auto"/>
      </w:pPr>
      <w:r>
        <w:separator/>
      </w:r>
    </w:p>
  </w:footnote>
  <w:footnote w:type="continuationSeparator" w:id="0">
    <w:p w14:paraId="5107713F" w14:textId="77777777" w:rsidR="00A454F8" w:rsidRDefault="00A454F8" w:rsidP="00E779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DAB3E" w14:textId="77777777" w:rsidR="002D0871" w:rsidRDefault="00A454F8">
    <w:pPr>
      <w:pStyle w:val="Encabezado"/>
    </w:pPr>
    <w:r>
      <w:rPr>
        <w:noProof/>
        <w:lang w:eastAsia="es-MX"/>
      </w:rPr>
      <w:pict w14:anchorId="1B207D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23079" o:spid="_x0000_s1026" type="#_x0000_t75" style="position:absolute;margin-left:0;margin-top:0;width:441.9pt;height:313.7pt;z-index:-251657216;mso-position-horizontal:center;mso-position-horizontal-relative:margin;mso-position-vertical:center;mso-position-vertical-relative:margin" o:allowincell="f">
          <v:imagedata r:id="rId1" o:title="ipn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63158" w14:textId="77777777" w:rsidR="00E77948" w:rsidRPr="00E77948" w:rsidRDefault="00E15554" w:rsidP="00E77948">
    <w:pPr>
      <w:pStyle w:val="Encabezado"/>
      <w:jc w:val="center"/>
      <w:rPr>
        <w:rFonts w:ascii="Agency FB" w:hAnsi="Agency FB"/>
        <w:b/>
        <w:color w:val="980C2A"/>
        <w:sz w:val="28"/>
      </w:rPr>
    </w:pPr>
    <w:r>
      <w:rPr>
        <w:rFonts w:ascii="Agency FB" w:hAnsi="Agency FB"/>
        <w:b/>
        <w:noProof/>
        <w:color w:val="980C2A"/>
        <w:sz w:val="28"/>
        <w:lang w:eastAsia="es-MX"/>
      </w:rPr>
      <w:drawing>
        <wp:anchor distT="0" distB="0" distL="114300" distR="114300" simplePos="0" relativeHeight="251662336" behindDoc="0" locked="0" layoutInCell="1" allowOverlap="1" wp14:anchorId="4879254D" wp14:editId="6A98DF39">
          <wp:simplePos x="0" y="0"/>
          <wp:positionH relativeFrom="margin">
            <wp:posOffset>-290195</wp:posOffset>
          </wp:positionH>
          <wp:positionV relativeFrom="paragraph">
            <wp:posOffset>3810</wp:posOffset>
          </wp:positionV>
          <wp:extent cx="574040" cy="848360"/>
          <wp:effectExtent l="0" t="0" r="0" b="8890"/>
          <wp:wrapSquare wrapText="bothSides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pn.pn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7112" r="24791"/>
                  <a:stretch/>
                </pic:blipFill>
                <pic:spPr bwMode="auto">
                  <a:xfrm>
                    <a:off x="0" y="0"/>
                    <a:ext cx="574040" cy="8483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934A4">
      <w:rPr>
        <w:rFonts w:ascii="Agency FB" w:hAnsi="Agency FB"/>
        <w:b/>
        <w:noProof/>
        <w:color w:val="980C2A"/>
        <w:sz w:val="28"/>
        <w:lang w:eastAsia="es-MX"/>
      </w:rPr>
      <w:drawing>
        <wp:anchor distT="0" distB="0" distL="114300" distR="114300" simplePos="0" relativeHeight="251663360" behindDoc="0" locked="0" layoutInCell="1" allowOverlap="1" wp14:anchorId="05B88F43" wp14:editId="145CB2FE">
          <wp:simplePos x="0" y="0"/>
          <wp:positionH relativeFrom="column">
            <wp:posOffset>5152390</wp:posOffset>
          </wp:positionH>
          <wp:positionV relativeFrom="paragraph">
            <wp:posOffset>3810</wp:posOffset>
          </wp:positionV>
          <wp:extent cx="877570" cy="877570"/>
          <wp:effectExtent l="0" t="0" r="0" b="0"/>
          <wp:wrapThrough wrapText="bothSides">
            <wp:wrapPolygon edited="0">
              <wp:start x="8909" y="938"/>
              <wp:lineTo x="4220" y="3282"/>
              <wp:lineTo x="3282" y="10784"/>
              <wp:lineTo x="469" y="16880"/>
              <wp:lineTo x="0" y="20162"/>
              <wp:lineTo x="21100" y="20162"/>
              <wp:lineTo x="21100" y="18287"/>
              <wp:lineTo x="17818" y="9847"/>
              <wp:lineTo x="17818" y="4689"/>
              <wp:lineTo x="16411" y="2344"/>
              <wp:lineTo x="12660" y="938"/>
              <wp:lineTo x="8909" y="938"/>
            </wp:wrapPolygon>
          </wp:wrapThrough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ecyt 15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77570" cy="8775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E77948" w:rsidRPr="00E77948">
      <w:rPr>
        <w:rFonts w:ascii="Agency FB" w:hAnsi="Agency FB"/>
        <w:b/>
        <w:color w:val="980C2A"/>
        <w:sz w:val="28"/>
      </w:rPr>
      <w:t>INSTITUTO POLITÉCNICO NACIONAL</w:t>
    </w:r>
  </w:p>
  <w:p w14:paraId="38BFD9F5" w14:textId="77777777" w:rsidR="00E77948" w:rsidRPr="00E77948" w:rsidRDefault="00E77948" w:rsidP="00E77948">
    <w:pPr>
      <w:pStyle w:val="Encabezado"/>
      <w:jc w:val="center"/>
      <w:rPr>
        <w:rFonts w:ascii="Agency FB" w:hAnsi="Agency FB"/>
        <w:b/>
        <w:color w:val="980C2A"/>
        <w:sz w:val="28"/>
      </w:rPr>
    </w:pPr>
    <w:r w:rsidRPr="00E77948">
      <w:rPr>
        <w:rFonts w:ascii="Agency FB" w:hAnsi="Agency FB"/>
        <w:b/>
        <w:color w:val="980C2A"/>
        <w:sz w:val="28"/>
      </w:rPr>
      <w:t>CENTRO DE ESTUDIOS CIENTÍFICOS Y TECNOLÓGICOS 15</w:t>
    </w:r>
  </w:p>
  <w:p w14:paraId="33194F71" w14:textId="77777777" w:rsidR="00E77948" w:rsidRDefault="00E77948" w:rsidP="00E77948">
    <w:pPr>
      <w:pStyle w:val="Encabezado"/>
      <w:jc w:val="center"/>
      <w:rPr>
        <w:rFonts w:ascii="Agency FB" w:hAnsi="Agency FB"/>
        <w:b/>
        <w:color w:val="980C2A"/>
        <w:sz w:val="28"/>
      </w:rPr>
    </w:pPr>
    <w:r w:rsidRPr="00E77948">
      <w:rPr>
        <w:rFonts w:ascii="Agency FB" w:hAnsi="Agency FB"/>
        <w:b/>
        <w:color w:val="980C2A"/>
        <w:sz w:val="28"/>
      </w:rPr>
      <w:t>“DIÓDORO ANTÚNEZ ECHEGARAY”</w:t>
    </w:r>
  </w:p>
  <w:p w14:paraId="6D0967CE" w14:textId="77777777" w:rsidR="00CE4036" w:rsidRPr="00E77948" w:rsidRDefault="00CE4036" w:rsidP="00E77948">
    <w:pPr>
      <w:pStyle w:val="Encabezado"/>
      <w:jc w:val="center"/>
      <w:rPr>
        <w:rFonts w:ascii="Agency FB" w:hAnsi="Agency FB"/>
        <w:b/>
        <w:color w:val="980C2A"/>
        <w:sz w:val="28"/>
      </w:rPr>
    </w:pPr>
  </w:p>
  <w:p w14:paraId="1CE04E29" w14:textId="1B494C8B" w:rsidR="00CE4036" w:rsidRPr="00CE4036" w:rsidRDefault="00A454F8" w:rsidP="007D0958">
    <w:pPr>
      <w:jc w:val="center"/>
      <w:rPr>
        <w:rFonts w:ascii="Agency FB" w:hAnsi="Agency FB"/>
        <w:b/>
        <w:color w:val="980C2A"/>
        <w:sz w:val="28"/>
        <w:u w:val="single"/>
      </w:rPr>
    </w:pPr>
    <w:r>
      <w:rPr>
        <w:rFonts w:ascii="Agency FB" w:hAnsi="Agency FB"/>
        <w:b/>
        <w:noProof/>
        <w:color w:val="980C2A"/>
        <w:sz w:val="28"/>
        <w:lang w:eastAsia="es-MX"/>
      </w:rPr>
      <w:pict w14:anchorId="434B6F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23080" o:spid="_x0000_s1027" type="#_x0000_t75" style="position:absolute;left:0;text-align:left;margin-left:0;margin-top:0;width:370.3pt;height:533.9pt;z-index:-251656192;mso-position-horizontal:center;mso-position-horizontal-relative:margin;mso-position-vertical:center;mso-position-vertical-relative:margin" o:allowincell="f">
          <v:imagedata r:id="rId3" o:title="ipn" cropleft="17598f" cropright="15673f" gain="19661f" blacklevel="22938f"/>
          <w10:wrap anchorx="margin" anchory="margin"/>
        </v:shape>
      </w:pict>
    </w:r>
    <w:r w:rsidR="003C3BFD">
      <w:rPr>
        <w:rFonts w:ascii="Agency FB" w:hAnsi="Agency FB"/>
        <w:b/>
        <w:color w:val="980C2A"/>
        <w:sz w:val="28"/>
        <w:u w:val="single"/>
      </w:rPr>
      <w:t>PRACTICA INTEGRADORA</w:t>
    </w:r>
  </w:p>
  <w:p w14:paraId="64234C57" w14:textId="77777777" w:rsidR="00B342A4" w:rsidRPr="00E77948" w:rsidRDefault="00B342A4" w:rsidP="00E77948">
    <w:pPr>
      <w:pStyle w:val="Encabezado"/>
      <w:jc w:val="center"/>
      <w:rPr>
        <w:rFonts w:ascii="Agency FB" w:hAnsi="Agency FB"/>
        <w:b/>
        <w:color w:val="980C2A"/>
        <w:sz w:val="28"/>
        <w:u w:val="singl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5E6DB" w14:textId="77777777" w:rsidR="002D0871" w:rsidRDefault="00A454F8">
    <w:pPr>
      <w:pStyle w:val="Encabezado"/>
    </w:pPr>
    <w:r>
      <w:rPr>
        <w:noProof/>
        <w:lang w:eastAsia="es-MX"/>
      </w:rPr>
      <w:pict w14:anchorId="400EAC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7323078" o:spid="_x0000_s1025" type="#_x0000_t75" style="position:absolute;margin-left:0;margin-top:0;width:441.9pt;height:313.7pt;z-index:-251658240;mso-position-horizontal:center;mso-position-horizontal-relative:margin;mso-position-vertical:center;mso-position-vertical-relative:margin" o:allowincell="f">
          <v:imagedata r:id="rId1" o:title="ipn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184F1F"/>
    <w:multiLevelType w:val="hybridMultilevel"/>
    <w:tmpl w:val="305A3E94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0149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7948"/>
    <w:rsid w:val="000B4CA2"/>
    <w:rsid w:val="001934A4"/>
    <w:rsid w:val="00220915"/>
    <w:rsid w:val="002D0871"/>
    <w:rsid w:val="003C3BFD"/>
    <w:rsid w:val="00436E42"/>
    <w:rsid w:val="00437FD3"/>
    <w:rsid w:val="0048627B"/>
    <w:rsid w:val="00571248"/>
    <w:rsid w:val="00635689"/>
    <w:rsid w:val="006656CC"/>
    <w:rsid w:val="007D0958"/>
    <w:rsid w:val="0084107E"/>
    <w:rsid w:val="008A0293"/>
    <w:rsid w:val="008C6C31"/>
    <w:rsid w:val="00A454F8"/>
    <w:rsid w:val="00AB7F6A"/>
    <w:rsid w:val="00B342A4"/>
    <w:rsid w:val="00B424C0"/>
    <w:rsid w:val="00B94151"/>
    <w:rsid w:val="00C015FF"/>
    <w:rsid w:val="00C01D9E"/>
    <w:rsid w:val="00C82556"/>
    <w:rsid w:val="00CE4036"/>
    <w:rsid w:val="00E15554"/>
    <w:rsid w:val="00E458AD"/>
    <w:rsid w:val="00E77948"/>
    <w:rsid w:val="00EA6B9D"/>
    <w:rsid w:val="00EF3253"/>
    <w:rsid w:val="00F11FAB"/>
    <w:rsid w:val="00FD2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FD2607"/>
  <w15:chartTrackingRefBased/>
  <w15:docId w15:val="{1DF70DFF-4FDB-4E66-8EF5-A0220D2D5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03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779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7948"/>
  </w:style>
  <w:style w:type="paragraph" w:styleId="Piedepgina">
    <w:name w:val="footer"/>
    <w:basedOn w:val="Normal"/>
    <w:link w:val="PiedepginaCar"/>
    <w:uiPriority w:val="99"/>
    <w:unhideWhenUsed/>
    <w:rsid w:val="00E7794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7948"/>
  </w:style>
  <w:style w:type="paragraph" w:styleId="Prrafodelista">
    <w:name w:val="List Paragraph"/>
    <w:basedOn w:val="Normal"/>
    <w:uiPriority w:val="34"/>
    <w:qFormat/>
    <w:rsid w:val="00CE4036"/>
    <w:pPr>
      <w:ind w:left="720"/>
      <w:contextualSpacing/>
    </w:pPr>
  </w:style>
  <w:style w:type="table" w:styleId="Tablaconcuadrcula">
    <w:name w:val="Table Grid"/>
    <w:basedOn w:val="Tablanormal"/>
    <w:uiPriority w:val="39"/>
    <w:rsid w:val="007D09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9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1981</Words>
  <Characters>10897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Enrique Rangel Ramirez</cp:lastModifiedBy>
  <cp:revision>2</cp:revision>
  <cp:lastPrinted>2022-03-19T00:59:00Z</cp:lastPrinted>
  <dcterms:created xsi:type="dcterms:W3CDTF">2022-06-10T15:38:00Z</dcterms:created>
  <dcterms:modified xsi:type="dcterms:W3CDTF">2022-06-10T15:38:00Z</dcterms:modified>
</cp:coreProperties>
</file>